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E62" w:rsidRPr="001030B3" w:rsidRDefault="00DE1E62" w:rsidP="00DE1E62">
      <w:pPr>
        <w:ind w:left="12024"/>
      </w:pPr>
      <w:r w:rsidRPr="001030B3">
        <w:t>Приложение к постановлению</w:t>
      </w:r>
      <w:r w:rsidRPr="001030B3">
        <w:br/>
        <w:t>Главы города Норильска</w:t>
      </w:r>
    </w:p>
    <w:p w:rsidR="00933871" w:rsidRPr="001030B3" w:rsidRDefault="002075CD" w:rsidP="00DE1E62">
      <w:pPr>
        <w:ind w:left="11316" w:firstLine="708"/>
      </w:pPr>
      <w:r w:rsidRPr="001030B3">
        <w:t xml:space="preserve">от </w:t>
      </w:r>
      <w:r w:rsidR="000A60D1">
        <w:t>15.05.</w:t>
      </w:r>
      <w:r w:rsidR="007B078F">
        <w:t>20</w:t>
      </w:r>
      <w:r w:rsidR="002566C4">
        <w:t>18</w:t>
      </w:r>
      <w:r w:rsidR="007B078F">
        <w:t xml:space="preserve">  </w:t>
      </w:r>
      <w:r w:rsidR="00DE1E62" w:rsidRPr="001030B3">
        <w:t xml:space="preserve"> № </w:t>
      </w:r>
      <w:r w:rsidR="000A60D1">
        <w:t>23</w:t>
      </w:r>
      <w:bookmarkStart w:id="0" w:name="_GoBack"/>
      <w:bookmarkEnd w:id="0"/>
    </w:p>
    <w:p w:rsidR="00D20C6D" w:rsidRDefault="00D20C6D" w:rsidP="00DC28FE">
      <w:pPr>
        <w:jc w:val="center"/>
        <w:rPr>
          <w:bCs/>
        </w:rPr>
      </w:pPr>
    </w:p>
    <w:p w:rsidR="00850F74" w:rsidRPr="001030B3" w:rsidRDefault="00D20C6D" w:rsidP="00DC28FE">
      <w:pPr>
        <w:jc w:val="center"/>
      </w:pPr>
      <w:r>
        <w:rPr>
          <w:bCs/>
        </w:rPr>
        <w:t>Вопросы</w:t>
      </w:r>
      <w:r w:rsidR="00850F74" w:rsidRPr="001030B3">
        <w:rPr>
          <w:bCs/>
        </w:rPr>
        <w:t>, подлежащие обсуждению на публичных слушаниях, проводимых</w:t>
      </w:r>
      <w:r w:rsidR="00351E89" w:rsidRPr="001030B3">
        <w:t xml:space="preserve"> в соответствии</w:t>
      </w:r>
    </w:p>
    <w:p w:rsidR="0046566D" w:rsidRDefault="00351E89" w:rsidP="00DC28FE">
      <w:pPr>
        <w:jc w:val="center"/>
      </w:pPr>
      <w:r w:rsidRPr="001030B3">
        <w:t xml:space="preserve">с решением </w:t>
      </w:r>
      <w:r w:rsidR="00900F6B" w:rsidRPr="001030B3">
        <w:t>Норильского г</w:t>
      </w:r>
      <w:r w:rsidR="00D513C0" w:rsidRPr="001030B3">
        <w:t xml:space="preserve">ородского Совета </w:t>
      </w:r>
      <w:r w:rsidR="00900F6B" w:rsidRPr="001030B3">
        <w:t>депутатов</w:t>
      </w:r>
      <w:r w:rsidRPr="001030B3">
        <w:t xml:space="preserve"> от </w:t>
      </w:r>
      <w:r w:rsidR="00946491" w:rsidRPr="001030B3">
        <w:t>13.05.2008</w:t>
      </w:r>
      <w:r w:rsidR="00A43140" w:rsidRPr="001030B3">
        <w:t xml:space="preserve"> №</w:t>
      </w:r>
      <w:r w:rsidR="00E61079">
        <w:t xml:space="preserve"> </w:t>
      </w:r>
      <w:r w:rsidR="00946491" w:rsidRPr="001030B3">
        <w:t>11-239</w:t>
      </w:r>
    </w:p>
    <w:tbl>
      <w:tblPr>
        <w:tblpPr w:leftFromText="180" w:rightFromText="180" w:vertAnchor="text" w:horzAnchor="margin" w:tblpY="97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39"/>
        <w:gridCol w:w="3685"/>
        <w:gridCol w:w="5075"/>
        <w:gridCol w:w="4252"/>
      </w:tblGrid>
      <w:tr w:rsidR="00401DA1" w:rsidRPr="001030B3" w:rsidTr="00401DA1">
        <w:tc>
          <w:tcPr>
            <w:tcW w:w="567" w:type="dxa"/>
            <w:vAlign w:val="center"/>
          </w:tcPr>
          <w:p w:rsidR="00401DA1" w:rsidRPr="001030B3" w:rsidRDefault="00401DA1" w:rsidP="00401DA1">
            <w:pPr>
              <w:jc w:val="center"/>
              <w:rPr>
                <w:b/>
                <w:bCs/>
              </w:rPr>
            </w:pPr>
            <w:r w:rsidRPr="001030B3">
              <w:rPr>
                <w:b/>
                <w:bCs/>
              </w:rPr>
              <w:t>№ п/п</w:t>
            </w:r>
          </w:p>
        </w:tc>
        <w:tc>
          <w:tcPr>
            <w:tcW w:w="2439" w:type="dxa"/>
            <w:vAlign w:val="center"/>
          </w:tcPr>
          <w:p w:rsidR="00401DA1" w:rsidRPr="001030B3" w:rsidRDefault="00401DA1" w:rsidP="00401DA1">
            <w:pPr>
              <w:jc w:val="center"/>
              <w:rPr>
                <w:b/>
                <w:bCs/>
              </w:rPr>
            </w:pPr>
            <w:r w:rsidRPr="001030B3">
              <w:rPr>
                <w:b/>
                <w:bCs/>
              </w:rPr>
              <w:t>Заявитель</w:t>
            </w:r>
          </w:p>
        </w:tc>
        <w:tc>
          <w:tcPr>
            <w:tcW w:w="3685" w:type="dxa"/>
            <w:vAlign w:val="center"/>
          </w:tcPr>
          <w:p w:rsidR="00401DA1" w:rsidRPr="001030B3" w:rsidRDefault="00401DA1" w:rsidP="00401DA1">
            <w:pPr>
              <w:jc w:val="center"/>
              <w:rPr>
                <w:b/>
                <w:bCs/>
              </w:rPr>
            </w:pPr>
            <w:r w:rsidRPr="001030B3">
              <w:rPr>
                <w:b/>
                <w:bCs/>
              </w:rPr>
              <w:t>Местоположение земельного участка</w:t>
            </w:r>
          </w:p>
        </w:tc>
        <w:tc>
          <w:tcPr>
            <w:tcW w:w="5075" w:type="dxa"/>
            <w:vAlign w:val="center"/>
          </w:tcPr>
          <w:p w:rsidR="00401DA1" w:rsidRPr="001030B3" w:rsidRDefault="00401DA1" w:rsidP="00E02E23">
            <w:pPr>
              <w:jc w:val="center"/>
              <w:rPr>
                <w:b/>
                <w:bCs/>
              </w:rPr>
            </w:pPr>
            <w:r w:rsidRPr="001030B3">
              <w:rPr>
                <w:b/>
                <w:bCs/>
              </w:rPr>
              <w:t xml:space="preserve">Содержание </w:t>
            </w:r>
            <w:r w:rsidR="00E02E23">
              <w:rPr>
                <w:b/>
                <w:bCs/>
              </w:rPr>
              <w:t>проекта решения</w:t>
            </w:r>
          </w:p>
        </w:tc>
        <w:tc>
          <w:tcPr>
            <w:tcW w:w="4252" w:type="dxa"/>
            <w:vAlign w:val="center"/>
          </w:tcPr>
          <w:p w:rsidR="00401DA1" w:rsidRPr="001030B3" w:rsidRDefault="00401DA1" w:rsidP="00401DA1">
            <w:pPr>
              <w:jc w:val="center"/>
              <w:rPr>
                <w:b/>
                <w:bCs/>
              </w:rPr>
            </w:pPr>
            <w:r w:rsidRPr="001030B3">
              <w:rPr>
                <w:b/>
                <w:bCs/>
              </w:rPr>
              <w:t>Примечание</w:t>
            </w:r>
          </w:p>
        </w:tc>
      </w:tr>
      <w:tr w:rsidR="001135BF" w:rsidRPr="001030B3" w:rsidTr="00DC3A51">
        <w:tc>
          <w:tcPr>
            <w:tcW w:w="567" w:type="dxa"/>
          </w:tcPr>
          <w:p w:rsidR="001135BF" w:rsidRDefault="001135BF" w:rsidP="001135BF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439" w:type="dxa"/>
          </w:tcPr>
          <w:p w:rsidR="001135BF" w:rsidRPr="00902F1A" w:rsidRDefault="00714E2E" w:rsidP="00714E2E">
            <w:proofErr w:type="spellStart"/>
            <w:r>
              <w:t>М.С.о</w:t>
            </w:r>
            <w:proofErr w:type="spellEnd"/>
            <w:r>
              <w:t xml:space="preserve">. </w:t>
            </w:r>
            <w:proofErr w:type="spellStart"/>
            <w:r>
              <w:t>Агаджанов</w:t>
            </w:r>
            <w:proofErr w:type="spellEnd"/>
            <w:r>
              <w:t xml:space="preserve"> </w:t>
            </w:r>
          </w:p>
        </w:tc>
        <w:tc>
          <w:tcPr>
            <w:tcW w:w="3685" w:type="dxa"/>
          </w:tcPr>
          <w:p w:rsidR="001135BF" w:rsidRPr="00902F1A" w:rsidRDefault="001135BF" w:rsidP="00714E2E">
            <w:r w:rsidRPr="002566C4">
              <w:t xml:space="preserve">Красноярский край, </w:t>
            </w:r>
            <w:r>
              <w:t>город</w:t>
            </w:r>
            <w:r w:rsidRPr="002566C4">
              <w:t xml:space="preserve"> Норильск, район Центральный, </w:t>
            </w:r>
            <w:proofErr w:type="spellStart"/>
            <w:r w:rsidR="00714E2E">
              <w:t>пр</w:t>
            </w:r>
            <w:proofErr w:type="spellEnd"/>
            <w:r w:rsidR="00714E2E">
              <w:t>-д Молодежный</w:t>
            </w:r>
            <w:r>
              <w:t xml:space="preserve">, район дома </w:t>
            </w:r>
            <w:r w:rsidR="00023ED3">
              <w:t xml:space="preserve">№ </w:t>
            </w:r>
            <w:r w:rsidR="00714E2E">
              <w:t>25</w:t>
            </w:r>
          </w:p>
        </w:tc>
        <w:tc>
          <w:tcPr>
            <w:tcW w:w="5075" w:type="dxa"/>
          </w:tcPr>
          <w:p w:rsidR="001135BF" w:rsidRPr="00902F1A" w:rsidRDefault="00E02E23" w:rsidP="00585CDE">
            <w:r>
              <w:t>О п</w:t>
            </w:r>
            <w:r w:rsidR="001135BF" w:rsidRPr="001135BF">
              <w:t>редоставлени</w:t>
            </w:r>
            <w:r>
              <w:t>и</w:t>
            </w:r>
            <w:r w:rsidR="001135BF" w:rsidRPr="001135BF">
              <w:t xml:space="preserve"> разрешения на условно разрешенный вид использования земельного участка и объекта капитального строительства «</w:t>
            </w:r>
            <w:r w:rsidR="00714E2E" w:rsidRPr="00714E2E">
              <w:t>для размещения магазина</w:t>
            </w:r>
            <w:r w:rsidR="001135BF" w:rsidRPr="001135BF">
              <w:t>»</w:t>
            </w:r>
          </w:p>
        </w:tc>
        <w:tc>
          <w:tcPr>
            <w:tcW w:w="4252" w:type="dxa"/>
          </w:tcPr>
          <w:p w:rsidR="001135BF" w:rsidRDefault="001135BF" w:rsidP="001135BF">
            <w:r w:rsidRPr="00902F1A">
              <w:t>Приложено:</w:t>
            </w:r>
          </w:p>
          <w:p w:rsidR="001135BF" w:rsidRDefault="001135BF" w:rsidP="001135BF">
            <w:r>
              <w:t>1. Заявление.</w:t>
            </w:r>
          </w:p>
          <w:p w:rsidR="001135BF" w:rsidRDefault="001135BF" w:rsidP="001135BF">
            <w:r>
              <w:t xml:space="preserve">2. </w:t>
            </w:r>
            <w:r w:rsidRPr="001135BF">
              <w:t>Схема земельного участка.</w:t>
            </w:r>
          </w:p>
          <w:p w:rsidR="001135BF" w:rsidRPr="00902F1A" w:rsidRDefault="001135BF" w:rsidP="001135BF"/>
        </w:tc>
      </w:tr>
      <w:tr w:rsidR="001135BF" w:rsidRPr="001030B3" w:rsidTr="00401DA1">
        <w:tc>
          <w:tcPr>
            <w:tcW w:w="567" w:type="dxa"/>
          </w:tcPr>
          <w:p w:rsidR="001135BF" w:rsidRDefault="001135BF" w:rsidP="001135BF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439" w:type="dxa"/>
          </w:tcPr>
          <w:p w:rsidR="001135BF" w:rsidRPr="00902F1A" w:rsidRDefault="00714E2E" w:rsidP="00714E2E">
            <w:proofErr w:type="spellStart"/>
            <w:r>
              <w:t>А.М.о</w:t>
            </w:r>
            <w:proofErr w:type="spellEnd"/>
            <w:r>
              <w:t xml:space="preserve">. </w:t>
            </w:r>
            <w:proofErr w:type="spellStart"/>
            <w:r>
              <w:t>Агаджанов</w:t>
            </w:r>
            <w:proofErr w:type="spellEnd"/>
            <w:r>
              <w:t xml:space="preserve"> </w:t>
            </w:r>
          </w:p>
        </w:tc>
        <w:tc>
          <w:tcPr>
            <w:tcW w:w="3685" w:type="dxa"/>
          </w:tcPr>
          <w:p w:rsidR="001135BF" w:rsidRPr="00902F1A" w:rsidRDefault="00714E2E" w:rsidP="00714E2E">
            <w:r w:rsidRPr="00714E2E">
              <w:t xml:space="preserve">Красноярский край, город Норильск, район Центральный, </w:t>
            </w:r>
            <w:r>
              <w:t>улица Нансена</w:t>
            </w:r>
            <w:r w:rsidRPr="00714E2E">
              <w:t xml:space="preserve">, район дома </w:t>
            </w:r>
            <w:r w:rsidR="00023ED3">
              <w:t xml:space="preserve">№ </w:t>
            </w:r>
            <w:r>
              <w:t>92</w:t>
            </w:r>
          </w:p>
        </w:tc>
        <w:tc>
          <w:tcPr>
            <w:tcW w:w="5075" w:type="dxa"/>
          </w:tcPr>
          <w:p w:rsidR="001135BF" w:rsidRPr="00902F1A" w:rsidRDefault="00E02E23" w:rsidP="00C272DB">
            <w:r>
              <w:t>О п</w:t>
            </w:r>
            <w:r w:rsidR="001135BF" w:rsidRPr="001135BF">
              <w:t>редоставлени</w:t>
            </w:r>
            <w:r>
              <w:t>и</w:t>
            </w:r>
            <w:r w:rsidR="001135BF" w:rsidRPr="001135BF">
              <w:t xml:space="preserve"> разрешения на условно разрешенный вид использования земельного участка и объекта капитального строительства «</w:t>
            </w:r>
            <w:r w:rsidR="00714E2E" w:rsidRPr="00714E2E">
              <w:t>для размещения магазина</w:t>
            </w:r>
            <w:r w:rsidR="00221CCD" w:rsidRPr="001135BF">
              <w:t>»</w:t>
            </w:r>
          </w:p>
        </w:tc>
        <w:tc>
          <w:tcPr>
            <w:tcW w:w="4252" w:type="dxa"/>
          </w:tcPr>
          <w:p w:rsidR="001135BF" w:rsidRDefault="001135BF" w:rsidP="001135BF">
            <w:r w:rsidRPr="00902F1A">
              <w:t>Приложено:</w:t>
            </w:r>
          </w:p>
          <w:p w:rsidR="001135BF" w:rsidRDefault="001135BF" w:rsidP="001135BF">
            <w:r>
              <w:t>1. Заявление.</w:t>
            </w:r>
          </w:p>
          <w:p w:rsidR="001135BF" w:rsidRDefault="001135BF" w:rsidP="001135BF">
            <w:r>
              <w:t>2.</w:t>
            </w:r>
            <w:r w:rsidRPr="001135BF">
              <w:t xml:space="preserve"> Схема земельного участка.</w:t>
            </w:r>
          </w:p>
          <w:p w:rsidR="001135BF" w:rsidRPr="00902F1A" w:rsidRDefault="001135BF" w:rsidP="001135BF"/>
        </w:tc>
      </w:tr>
      <w:tr w:rsidR="004E1D61" w:rsidRPr="001030B3" w:rsidTr="00401DA1">
        <w:tc>
          <w:tcPr>
            <w:tcW w:w="567" w:type="dxa"/>
          </w:tcPr>
          <w:p w:rsidR="004E1D61" w:rsidRDefault="004E1D61" w:rsidP="001135BF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439" w:type="dxa"/>
          </w:tcPr>
          <w:p w:rsidR="004E1D61" w:rsidRDefault="00714E2E" w:rsidP="00714E2E">
            <w:proofErr w:type="spellStart"/>
            <w:r>
              <w:t>А.М.о</w:t>
            </w:r>
            <w:proofErr w:type="spellEnd"/>
            <w:r>
              <w:t xml:space="preserve">. </w:t>
            </w:r>
            <w:proofErr w:type="spellStart"/>
            <w:r>
              <w:t>Агаджанов</w:t>
            </w:r>
            <w:proofErr w:type="spellEnd"/>
            <w:r>
              <w:t xml:space="preserve"> </w:t>
            </w:r>
          </w:p>
        </w:tc>
        <w:tc>
          <w:tcPr>
            <w:tcW w:w="3685" w:type="dxa"/>
          </w:tcPr>
          <w:p w:rsidR="004E1D61" w:rsidRPr="002566C4" w:rsidRDefault="004E1D61" w:rsidP="00714E2E">
            <w:r w:rsidRPr="004E1D61">
              <w:t>Красноярский край, городской округ город Норильск, район</w:t>
            </w:r>
            <w:r>
              <w:t xml:space="preserve"> </w:t>
            </w:r>
            <w:r w:rsidRPr="004E1D61">
              <w:t xml:space="preserve">Центральный, улица </w:t>
            </w:r>
            <w:proofErr w:type="spellStart"/>
            <w:r w:rsidR="00714E2E">
              <w:t>Талнахская</w:t>
            </w:r>
            <w:proofErr w:type="spellEnd"/>
            <w:r w:rsidRPr="004E1D61">
              <w:t>, район дома</w:t>
            </w:r>
            <w:r w:rsidR="00023ED3">
              <w:t xml:space="preserve"> №</w:t>
            </w:r>
            <w:r w:rsidRPr="004E1D61">
              <w:t xml:space="preserve"> 2</w:t>
            </w:r>
            <w:r w:rsidR="00714E2E">
              <w:t>1</w:t>
            </w:r>
          </w:p>
        </w:tc>
        <w:tc>
          <w:tcPr>
            <w:tcW w:w="5075" w:type="dxa"/>
          </w:tcPr>
          <w:p w:rsidR="004E1D61" w:rsidRDefault="004E1D61" w:rsidP="004E1D61">
            <w:r w:rsidRPr="004E1D61">
              <w:t>О предоставлении разрешения на условно разрешенный вид использования земельного участка и объекта капитального строительства «</w:t>
            </w:r>
            <w:r>
              <w:t>для размещения магазина</w:t>
            </w:r>
            <w:r w:rsidRPr="004E1D61">
              <w:t>»</w:t>
            </w:r>
          </w:p>
        </w:tc>
        <w:tc>
          <w:tcPr>
            <w:tcW w:w="4252" w:type="dxa"/>
          </w:tcPr>
          <w:p w:rsidR="004E1D61" w:rsidRDefault="004E1D61" w:rsidP="004E1D61">
            <w:r>
              <w:t>Приложено:</w:t>
            </w:r>
          </w:p>
          <w:p w:rsidR="004E1D61" w:rsidRDefault="004E1D61" w:rsidP="004E1D61">
            <w:r>
              <w:t>1. Заявление.</w:t>
            </w:r>
          </w:p>
          <w:p w:rsidR="004E1D61" w:rsidRPr="00902F1A" w:rsidRDefault="004E1D61" w:rsidP="004E1D61">
            <w:r>
              <w:t>2. Схема земельного участка.</w:t>
            </w:r>
          </w:p>
        </w:tc>
      </w:tr>
    </w:tbl>
    <w:p w:rsidR="0078055D" w:rsidRPr="001030B3" w:rsidRDefault="0078055D" w:rsidP="00DC28FE">
      <w:pPr>
        <w:jc w:val="center"/>
      </w:pPr>
    </w:p>
    <w:p w:rsidR="001D0E97" w:rsidRDefault="001D0E97"/>
    <w:sectPr w:rsidR="001D0E97" w:rsidSect="00D20C6D">
      <w:pgSz w:w="16838" w:h="11906" w:orient="landscape"/>
      <w:pgMar w:top="709" w:right="539" w:bottom="142" w:left="36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4645C"/>
    <w:multiLevelType w:val="hybridMultilevel"/>
    <w:tmpl w:val="BF38827A"/>
    <w:lvl w:ilvl="0" w:tplc="2886EDD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13A3165F"/>
    <w:multiLevelType w:val="hybridMultilevel"/>
    <w:tmpl w:val="C270E420"/>
    <w:lvl w:ilvl="0" w:tplc="289C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EF2D53"/>
    <w:multiLevelType w:val="hybridMultilevel"/>
    <w:tmpl w:val="4A96E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E3B52"/>
    <w:multiLevelType w:val="hybridMultilevel"/>
    <w:tmpl w:val="FBE647E2"/>
    <w:lvl w:ilvl="0" w:tplc="289C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8F0818"/>
    <w:multiLevelType w:val="hybridMultilevel"/>
    <w:tmpl w:val="5AAAC198"/>
    <w:lvl w:ilvl="0" w:tplc="24B0CB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>
    <w:nsid w:val="213818E6"/>
    <w:multiLevelType w:val="multilevel"/>
    <w:tmpl w:val="EF16E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6B7DAE"/>
    <w:multiLevelType w:val="hybridMultilevel"/>
    <w:tmpl w:val="7C0E94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FF6B70"/>
    <w:multiLevelType w:val="hybridMultilevel"/>
    <w:tmpl w:val="0E1CA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E00781"/>
    <w:multiLevelType w:val="hybridMultilevel"/>
    <w:tmpl w:val="D568741E"/>
    <w:lvl w:ilvl="0" w:tplc="C50CE78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346A7BAA"/>
    <w:multiLevelType w:val="hybridMultilevel"/>
    <w:tmpl w:val="7F6AA7F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3F26EE"/>
    <w:multiLevelType w:val="hybridMultilevel"/>
    <w:tmpl w:val="D902A172"/>
    <w:lvl w:ilvl="0" w:tplc="EC6EC73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38513133"/>
    <w:multiLevelType w:val="hybridMultilevel"/>
    <w:tmpl w:val="CC987BA8"/>
    <w:lvl w:ilvl="0" w:tplc="651E96C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>
    <w:nsid w:val="38B5290C"/>
    <w:multiLevelType w:val="hybridMultilevel"/>
    <w:tmpl w:val="DA7082D2"/>
    <w:lvl w:ilvl="0" w:tplc="289C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9932A2"/>
    <w:multiLevelType w:val="hybridMultilevel"/>
    <w:tmpl w:val="18B087BC"/>
    <w:lvl w:ilvl="0" w:tplc="041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4B49B6"/>
    <w:multiLevelType w:val="hybridMultilevel"/>
    <w:tmpl w:val="110AF8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927A1D"/>
    <w:multiLevelType w:val="hybridMultilevel"/>
    <w:tmpl w:val="4CE45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EE5FC3"/>
    <w:multiLevelType w:val="hybridMultilevel"/>
    <w:tmpl w:val="89E47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B80D0F"/>
    <w:multiLevelType w:val="hybridMultilevel"/>
    <w:tmpl w:val="3258DFA6"/>
    <w:lvl w:ilvl="0" w:tplc="289C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212F62"/>
    <w:multiLevelType w:val="hybridMultilevel"/>
    <w:tmpl w:val="C630C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503CDD"/>
    <w:multiLevelType w:val="hybridMultilevel"/>
    <w:tmpl w:val="ADC02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9A3E68"/>
    <w:multiLevelType w:val="hybridMultilevel"/>
    <w:tmpl w:val="A2FAD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6A566C"/>
    <w:multiLevelType w:val="hybridMultilevel"/>
    <w:tmpl w:val="5D0ACCD8"/>
    <w:lvl w:ilvl="0" w:tplc="289C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B75902"/>
    <w:multiLevelType w:val="hybridMultilevel"/>
    <w:tmpl w:val="F21CBC6A"/>
    <w:lvl w:ilvl="0" w:tplc="289C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17"/>
  </w:num>
  <w:num w:numId="5">
    <w:abstractNumId w:val="21"/>
  </w:num>
  <w:num w:numId="6">
    <w:abstractNumId w:val="1"/>
  </w:num>
  <w:num w:numId="7">
    <w:abstractNumId w:val="22"/>
  </w:num>
  <w:num w:numId="8">
    <w:abstractNumId w:val="0"/>
  </w:num>
  <w:num w:numId="9">
    <w:abstractNumId w:val="7"/>
  </w:num>
  <w:num w:numId="10">
    <w:abstractNumId w:val="13"/>
  </w:num>
  <w:num w:numId="11">
    <w:abstractNumId w:val="16"/>
  </w:num>
  <w:num w:numId="12">
    <w:abstractNumId w:val="19"/>
  </w:num>
  <w:num w:numId="13">
    <w:abstractNumId w:val="20"/>
  </w:num>
  <w:num w:numId="14">
    <w:abstractNumId w:val="9"/>
  </w:num>
  <w:num w:numId="15">
    <w:abstractNumId w:val="5"/>
  </w:num>
  <w:num w:numId="16">
    <w:abstractNumId w:val="2"/>
  </w:num>
  <w:num w:numId="17">
    <w:abstractNumId w:val="18"/>
  </w:num>
  <w:num w:numId="18">
    <w:abstractNumId w:val="6"/>
  </w:num>
  <w:num w:numId="19">
    <w:abstractNumId w:val="11"/>
  </w:num>
  <w:num w:numId="20">
    <w:abstractNumId w:val="10"/>
  </w:num>
  <w:num w:numId="21">
    <w:abstractNumId w:val="4"/>
  </w:num>
  <w:num w:numId="22">
    <w:abstractNumId w:val="8"/>
  </w:num>
  <w:num w:numId="23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BE"/>
    <w:rsid w:val="00002DBA"/>
    <w:rsid w:val="0000366C"/>
    <w:rsid w:val="00004790"/>
    <w:rsid w:val="00005883"/>
    <w:rsid w:val="000058E1"/>
    <w:rsid w:val="000059E4"/>
    <w:rsid w:val="000061E1"/>
    <w:rsid w:val="0000743A"/>
    <w:rsid w:val="0001084C"/>
    <w:rsid w:val="00012AC6"/>
    <w:rsid w:val="00012BF2"/>
    <w:rsid w:val="0001367D"/>
    <w:rsid w:val="000137BD"/>
    <w:rsid w:val="00014A36"/>
    <w:rsid w:val="00014D7F"/>
    <w:rsid w:val="00015638"/>
    <w:rsid w:val="0001603D"/>
    <w:rsid w:val="00016C19"/>
    <w:rsid w:val="00017E44"/>
    <w:rsid w:val="00020B3A"/>
    <w:rsid w:val="00020BA9"/>
    <w:rsid w:val="00021A9E"/>
    <w:rsid w:val="0002262C"/>
    <w:rsid w:val="000227AA"/>
    <w:rsid w:val="00022C36"/>
    <w:rsid w:val="00023ED3"/>
    <w:rsid w:val="00032A49"/>
    <w:rsid w:val="00032FCB"/>
    <w:rsid w:val="00033938"/>
    <w:rsid w:val="000341F5"/>
    <w:rsid w:val="0003486B"/>
    <w:rsid w:val="0003719D"/>
    <w:rsid w:val="000377C3"/>
    <w:rsid w:val="000416EF"/>
    <w:rsid w:val="00041708"/>
    <w:rsid w:val="0004237D"/>
    <w:rsid w:val="00042C0E"/>
    <w:rsid w:val="000436D3"/>
    <w:rsid w:val="00044079"/>
    <w:rsid w:val="0004447B"/>
    <w:rsid w:val="00044CE1"/>
    <w:rsid w:val="0004502E"/>
    <w:rsid w:val="0004659C"/>
    <w:rsid w:val="0004775E"/>
    <w:rsid w:val="00050700"/>
    <w:rsid w:val="00051451"/>
    <w:rsid w:val="00051E6C"/>
    <w:rsid w:val="00051F47"/>
    <w:rsid w:val="0005210B"/>
    <w:rsid w:val="000531AB"/>
    <w:rsid w:val="000540DE"/>
    <w:rsid w:val="0005473C"/>
    <w:rsid w:val="00054EAD"/>
    <w:rsid w:val="00057710"/>
    <w:rsid w:val="00057896"/>
    <w:rsid w:val="00061782"/>
    <w:rsid w:val="000625D1"/>
    <w:rsid w:val="00063357"/>
    <w:rsid w:val="00063888"/>
    <w:rsid w:val="00063B52"/>
    <w:rsid w:val="00063D8E"/>
    <w:rsid w:val="000642FA"/>
    <w:rsid w:val="00065AF5"/>
    <w:rsid w:val="00066170"/>
    <w:rsid w:val="0006671B"/>
    <w:rsid w:val="00066A76"/>
    <w:rsid w:val="00072149"/>
    <w:rsid w:val="00073C02"/>
    <w:rsid w:val="00073FE4"/>
    <w:rsid w:val="0007405C"/>
    <w:rsid w:val="00074539"/>
    <w:rsid w:val="00074DB5"/>
    <w:rsid w:val="00076F0C"/>
    <w:rsid w:val="00077A70"/>
    <w:rsid w:val="0008033D"/>
    <w:rsid w:val="00080A06"/>
    <w:rsid w:val="00080A7A"/>
    <w:rsid w:val="00081E17"/>
    <w:rsid w:val="000843C5"/>
    <w:rsid w:val="0008475B"/>
    <w:rsid w:val="00084B3C"/>
    <w:rsid w:val="000860F4"/>
    <w:rsid w:val="00086898"/>
    <w:rsid w:val="00087053"/>
    <w:rsid w:val="000878EC"/>
    <w:rsid w:val="00087B94"/>
    <w:rsid w:val="00087F4F"/>
    <w:rsid w:val="0009297D"/>
    <w:rsid w:val="00092E3D"/>
    <w:rsid w:val="000932A4"/>
    <w:rsid w:val="0009401C"/>
    <w:rsid w:val="0009419F"/>
    <w:rsid w:val="000947E4"/>
    <w:rsid w:val="000949AE"/>
    <w:rsid w:val="00094AF7"/>
    <w:rsid w:val="000958B3"/>
    <w:rsid w:val="000959F0"/>
    <w:rsid w:val="00097965"/>
    <w:rsid w:val="00097A87"/>
    <w:rsid w:val="00097CA9"/>
    <w:rsid w:val="000A3054"/>
    <w:rsid w:val="000A44E7"/>
    <w:rsid w:val="000A60D1"/>
    <w:rsid w:val="000A6F7F"/>
    <w:rsid w:val="000A6FB6"/>
    <w:rsid w:val="000B0C79"/>
    <w:rsid w:val="000B158B"/>
    <w:rsid w:val="000B226C"/>
    <w:rsid w:val="000B2771"/>
    <w:rsid w:val="000B2EF2"/>
    <w:rsid w:val="000B3FEC"/>
    <w:rsid w:val="000C0022"/>
    <w:rsid w:val="000C2D38"/>
    <w:rsid w:val="000C3148"/>
    <w:rsid w:val="000C4B77"/>
    <w:rsid w:val="000C5489"/>
    <w:rsid w:val="000C6D16"/>
    <w:rsid w:val="000C7419"/>
    <w:rsid w:val="000C7EF8"/>
    <w:rsid w:val="000D0F09"/>
    <w:rsid w:val="000D25CE"/>
    <w:rsid w:val="000D2DC8"/>
    <w:rsid w:val="000D35D1"/>
    <w:rsid w:val="000D5991"/>
    <w:rsid w:val="000E172E"/>
    <w:rsid w:val="000E20BC"/>
    <w:rsid w:val="000E24B6"/>
    <w:rsid w:val="000E30B0"/>
    <w:rsid w:val="000E4099"/>
    <w:rsid w:val="000E4AB4"/>
    <w:rsid w:val="000E59B6"/>
    <w:rsid w:val="000E7FEE"/>
    <w:rsid w:val="000F02E4"/>
    <w:rsid w:val="000F18C6"/>
    <w:rsid w:val="000F1A1C"/>
    <w:rsid w:val="000F3099"/>
    <w:rsid w:val="000F36F6"/>
    <w:rsid w:val="000F45CD"/>
    <w:rsid w:val="000F4876"/>
    <w:rsid w:val="000F7CAA"/>
    <w:rsid w:val="000F7FC6"/>
    <w:rsid w:val="00102C70"/>
    <w:rsid w:val="00102CAF"/>
    <w:rsid w:val="00102FA2"/>
    <w:rsid w:val="001030B3"/>
    <w:rsid w:val="00104C70"/>
    <w:rsid w:val="001065B7"/>
    <w:rsid w:val="0010670D"/>
    <w:rsid w:val="00107782"/>
    <w:rsid w:val="001100C2"/>
    <w:rsid w:val="00110568"/>
    <w:rsid w:val="00112CEF"/>
    <w:rsid w:val="0011325A"/>
    <w:rsid w:val="00113397"/>
    <w:rsid w:val="001135BF"/>
    <w:rsid w:val="00113885"/>
    <w:rsid w:val="00113F19"/>
    <w:rsid w:val="00114682"/>
    <w:rsid w:val="00114CF5"/>
    <w:rsid w:val="00114FED"/>
    <w:rsid w:val="001156EC"/>
    <w:rsid w:val="001156F1"/>
    <w:rsid w:val="001205C8"/>
    <w:rsid w:val="00120E30"/>
    <w:rsid w:val="001216C4"/>
    <w:rsid w:val="00123A57"/>
    <w:rsid w:val="00125F38"/>
    <w:rsid w:val="0012632F"/>
    <w:rsid w:val="001266F3"/>
    <w:rsid w:val="0012677F"/>
    <w:rsid w:val="001273AD"/>
    <w:rsid w:val="001303A9"/>
    <w:rsid w:val="0013050F"/>
    <w:rsid w:val="001343A3"/>
    <w:rsid w:val="00135234"/>
    <w:rsid w:val="00136227"/>
    <w:rsid w:val="00137B23"/>
    <w:rsid w:val="00140C54"/>
    <w:rsid w:val="001421AC"/>
    <w:rsid w:val="00142E2D"/>
    <w:rsid w:val="00144457"/>
    <w:rsid w:val="001479E1"/>
    <w:rsid w:val="001501D2"/>
    <w:rsid w:val="001505FB"/>
    <w:rsid w:val="00151C5C"/>
    <w:rsid w:val="001521F4"/>
    <w:rsid w:val="00153975"/>
    <w:rsid w:val="00154307"/>
    <w:rsid w:val="0015473D"/>
    <w:rsid w:val="00156041"/>
    <w:rsid w:val="00157328"/>
    <w:rsid w:val="001579D9"/>
    <w:rsid w:val="00157AB8"/>
    <w:rsid w:val="00157C30"/>
    <w:rsid w:val="00157F8A"/>
    <w:rsid w:val="0016068C"/>
    <w:rsid w:val="001607AB"/>
    <w:rsid w:val="00160C3D"/>
    <w:rsid w:val="00161434"/>
    <w:rsid w:val="001630B5"/>
    <w:rsid w:val="001635A9"/>
    <w:rsid w:val="001642D6"/>
    <w:rsid w:val="001656D3"/>
    <w:rsid w:val="00170882"/>
    <w:rsid w:val="0017260F"/>
    <w:rsid w:val="0017280B"/>
    <w:rsid w:val="00173857"/>
    <w:rsid w:val="00173FCB"/>
    <w:rsid w:val="00174183"/>
    <w:rsid w:val="001762A1"/>
    <w:rsid w:val="0017655A"/>
    <w:rsid w:val="001767A6"/>
    <w:rsid w:val="00176FE1"/>
    <w:rsid w:val="0018033C"/>
    <w:rsid w:val="001822EF"/>
    <w:rsid w:val="001859CE"/>
    <w:rsid w:val="00185B6E"/>
    <w:rsid w:val="00185CE4"/>
    <w:rsid w:val="001870DC"/>
    <w:rsid w:val="00187244"/>
    <w:rsid w:val="00187CAB"/>
    <w:rsid w:val="00187F67"/>
    <w:rsid w:val="00190CBA"/>
    <w:rsid w:val="00192279"/>
    <w:rsid w:val="0019601A"/>
    <w:rsid w:val="0019655C"/>
    <w:rsid w:val="001969B4"/>
    <w:rsid w:val="001A0318"/>
    <w:rsid w:val="001A21D0"/>
    <w:rsid w:val="001A3E2D"/>
    <w:rsid w:val="001A4BEE"/>
    <w:rsid w:val="001A571A"/>
    <w:rsid w:val="001A6374"/>
    <w:rsid w:val="001A7D28"/>
    <w:rsid w:val="001B12B9"/>
    <w:rsid w:val="001B314E"/>
    <w:rsid w:val="001B3BE0"/>
    <w:rsid w:val="001B52CD"/>
    <w:rsid w:val="001B603A"/>
    <w:rsid w:val="001C040C"/>
    <w:rsid w:val="001C2F53"/>
    <w:rsid w:val="001C43EB"/>
    <w:rsid w:val="001C51AA"/>
    <w:rsid w:val="001C6C3B"/>
    <w:rsid w:val="001C79B0"/>
    <w:rsid w:val="001D06EC"/>
    <w:rsid w:val="001D0E97"/>
    <w:rsid w:val="001D0EC0"/>
    <w:rsid w:val="001D142B"/>
    <w:rsid w:val="001D2E16"/>
    <w:rsid w:val="001D30FB"/>
    <w:rsid w:val="001D4BDA"/>
    <w:rsid w:val="001D560F"/>
    <w:rsid w:val="001D745D"/>
    <w:rsid w:val="001D771B"/>
    <w:rsid w:val="001E20A3"/>
    <w:rsid w:val="001E2B7E"/>
    <w:rsid w:val="001E3639"/>
    <w:rsid w:val="001E367B"/>
    <w:rsid w:val="001E3AF4"/>
    <w:rsid w:val="001E3DC2"/>
    <w:rsid w:val="001E3FC9"/>
    <w:rsid w:val="001E5956"/>
    <w:rsid w:val="001E62CB"/>
    <w:rsid w:val="001F003D"/>
    <w:rsid w:val="001F0DD4"/>
    <w:rsid w:val="001F4213"/>
    <w:rsid w:val="001F510A"/>
    <w:rsid w:val="001F5419"/>
    <w:rsid w:val="001F5636"/>
    <w:rsid w:val="001F56A0"/>
    <w:rsid w:val="001F5845"/>
    <w:rsid w:val="001F644F"/>
    <w:rsid w:val="001F6892"/>
    <w:rsid w:val="001F7812"/>
    <w:rsid w:val="0020011C"/>
    <w:rsid w:val="0020046C"/>
    <w:rsid w:val="00201977"/>
    <w:rsid w:val="002043F8"/>
    <w:rsid w:val="00204A84"/>
    <w:rsid w:val="00205BEB"/>
    <w:rsid w:val="0020661E"/>
    <w:rsid w:val="002075CD"/>
    <w:rsid w:val="00207847"/>
    <w:rsid w:val="0021032C"/>
    <w:rsid w:val="00210E56"/>
    <w:rsid w:val="0021121F"/>
    <w:rsid w:val="00213984"/>
    <w:rsid w:val="00213A89"/>
    <w:rsid w:val="00217BDF"/>
    <w:rsid w:val="0022015B"/>
    <w:rsid w:val="00221CCD"/>
    <w:rsid w:val="00224CF7"/>
    <w:rsid w:val="00225626"/>
    <w:rsid w:val="00227CDE"/>
    <w:rsid w:val="00227E8F"/>
    <w:rsid w:val="00230EDD"/>
    <w:rsid w:val="00230EFF"/>
    <w:rsid w:val="002321C6"/>
    <w:rsid w:val="00234C34"/>
    <w:rsid w:val="002352D8"/>
    <w:rsid w:val="00236EC6"/>
    <w:rsid w:val="002409C2"/>
    <w:rsid w:val="002424C6"/>
    <w:rsid w:val="0024329E"/>
    <w:rsid w:val="002445DC"/>
    <w:rsid w:val="002448D9"/>
    <w:rsid w:val="00245730"/>
    <w:rsid w:val="00246C9E"/>
    <w:rsid w:val="0024786A"/>
    <w:rsid w:val="0025005B"/>
    <w:rsid w:val="002515CA"/>
    <w:rsid w:val="00251BC5"/>
    <w:rsid w:val="002536A9"/>
    <w:rsid w:val="00253E92"/>
    <w:rsid w:val="002540D3"/>
    <w:rsid w:val="00254D85"/>
    <w:rsid w:val="002550DB"/>
    <w:rsid w:val="00255720"/>
    <w:rsid w:val="002566C4"/>
    <w:rsid w:val="00257F20"/>
    <w:rsid w:val="002611CC"/>
    <w:rsid w:val="00262285"/>
    <w:rsid w:val="002624CD"/>
    <w:rsid w:val="00263A3D"/>
    <w:rsid w:val="00263E4F"/>
    <w:rsid w:val="0026453F"/>
    <w:rsid w:val="0026479E"/>
    <w:rsid w:val="00264BE3"/>
    <w:rsid w:val="0026569F"/>
    <w:rsid w:val="00266967"/>
    <w:rsid w:val="00266C20"/>
    <w:rsid w:val="00267BF8"/>
    <w:rsid w:val="002703D1"/>
    <w:rsid w:val="002708BB"/>
    <w:rsid w:val="00271C85"/>
    <w:rsid w:val="00272860"/>
    <w:rsid w:val="00272B6B"/>
    <w:rsid w:val="00274014"/>
    <w:rsid w:val="002750CB"/>
    <w:rsid w:val="002763E7"/>
    <w:rsid w:val="00276652"/>
    <w:rsid w:val="002767E9"/>
    <w:rsid w:val="00281EA7"/>
    <w:rsid w:val="00284569"/>
    <w:rsid w:val="00284742"/>
    <w:rsid w:val="002847EA"/>
    <w:rsid w:val="00285B59"/>
    <w:rsid w:val="00287152"/>
    <w:rsid w:val="00287E5E"/>
    <w:rsid w:val="00290077"/>
    <w:rsid w:val="00290A9B"/>
    <w:rsid w:val="00293607"/>
    <w:rsid w:val="002938FC"/>
    <w:rsid w:val="00293F95"/>
    <w:rsid w:val="00296A67"/>
    <w:rsid w:val="00296E74"/>
    <w:rsid w:val="00297B8E"/>
    <w:rsid w:val="002A0028"/>
    <w:rsid w:val="002A02C5"/>
    <w:rsid w:val="002A0795"/>
    <w:rsid w:val="002A09DF"/>
    <w:rsid w:val="002A28A5"/>
    <w:rsid w:val="002A3B1C"/>
    <w:rsid w:val="002A3B22"/>
    <w:rsid w:val="002A4EC4"/>
    <w:rsid w:val="002A56C9"/>
    <w:rsid w:val="002A5F9D"/>
    <w:rsid w:val="002A619D"/>
    <w:rsid w:val="002A6D67"/>
    <w:rsid w:val="002A769F"/>
    <w:rsid w:val="002B10DE"/>
    <w:rsid w:val="002B1531"/>
    <w:rsid w:val="002B16E2"/>
    <w:rsid w:val="002B1D5F"/>
    <w:rsid w:val="002B245D"/>
    <w:rsid w:val="002B2A9E"/>
    <w:rsid w:val="002B3B48"/>
    <w:rsid w:val="002B498A"/>
    <w:rsid w:val="002B6CE0"/>
    <w:rsid w:val="002C2FC8"/>
    <w:rsid w:val="002C42F6"/>
    <w:rsid w:val="002C619F"/>
    <w:rsid w:val="002C64B7"/>
    <w:rsid w:val="002C7119"/>
    <w:rsid w:val="002D0885"/>
    <w:rsid w:val="002D2152"/>
    <w:rsid w:val="002D2EC1"/>
    <w:rsid w:val="002D56BB"/>
    <w:rsid w:val="002E00D8"/>
    <w:rsid w:val="002E0C3D"/>
    <w:rsid w:val="002E0F51"/>
    <w:rsid w:val="002E13F3"/>
    <w:rsid w:val="002E17CD"/>
    <w:rsid w:val="002E20FF"/>
    <w:rsid w:val="002E3C7A"/>
    <w:rsid w:val="002E5189"/>
    <w:rsid w:val="002E52B4"/>
    <w:rsid w:val="002E6B91"/>
    <w:rsid w:val="002E6DF7"/>
    <w:rsid w:val="002E7181"/>
    <w:rsid w:val="002E7545"/>
    <w:rsid w:val="002F010F"/>
    <w:rsid w:val="002F0866"/>
    <w:rsid w:val="002F1560"/>
    <w:rsid w:val="002F2C0D"/>
    <w:rsid w:val="002F2CB4"/>
    <w:rsid w:val="002F3B71"/>
    <w:rsid w:val="002F44B8"/>
    <w:rsid w:val="002F62BA"/>
    <w:rsid w:val="002F7DF8"/>
    <w:rsid w:val="003000AA"/>
    <w:rsid w:val="003002B3"/>
    <w:rsid w:val="003013C7"/>
    <w:rsid w:val="00302A0D"/>
    <w:rsid w:val="00304714"/>
    <w:rsid w:val="00305B27"/>
    <w:rsid w:val="0030616B"/>
    <w:rsid w:val="00306CD5"/>
    <w:rsid w:val="00306CF4"/>
    <w:rsid w:val="00306D7C"/>
    <w:rsid w:val="00306FAF"/>
    <w:rsid w:val="00307FB2"/>
    <w:rsid w:val="003100A9"/>
    <w:rsid w:val="00310E8F"/>
    <w:rsid w:val="003112FD"/>
    <w:rsid w:val="00311755"/>
    <w:rsid w:val="00311A0C"/>
    <w:rsid w:val="00312480"/>
    <w:rsid w:val="00313828"/>
    <w:rsid w:val="00313D92"/>
    <w:rsid w:val="0031515F"/>
    <w:rsid w:val="003175D6"/>
    <w:rsid w:val="00322344"/>
    <w:rsid w:val="003235AF"/>
    <w:rsid w:val="00323F20"/>
    <w:rsid w:val="00324E6B"/>
    <w:rsid w:val="0032531D"/>
    <w:rsid w:val="0032632B"/>
    <w:rsid w:val="00330483"/>
    <w:rsid w:val="003338BE"/>
    <w:rsid w:val="0033417B"/>
    <w:rsid w:val="0033562B"/>
    <w:rsid w:val="003358B6"/>
    <w:rsid w:val="0033655C"/>
    <w:rsid w:val="00336EA3"/>
    <w:rsid w:val="0033751E"/>
    <w:rsid w:val="0033759E"/>
    <w:rsid w:val="003376EB"/>
    <w:rsid w:val="003402EE"/>
    <w:rsid w:val="00341349"/>
    <w:rsid w:val="003446D6"/>
    <w:rsid w:val="00345573"/>
    <w:rsid w:val="00345D86"/>
    <w:rsid w:val="003462DE"/>
    <w:rsid w:val="0034782E"/>
    <w:rsid w:val="00347E2F"/>
    <w:rsid w:val="00347EF0"/>
    <w:rsid w:val="00351E89"/>
    <w:rsid w:val="00355CD8"/>
    <w:rsid w:val="00357A8B"/>
    <w:rsid w:val="003602DE"/>
    <w:rsid w:val="00360CB6"/>
    <w:rsid w:val="00361149"/>
    <w:rsid w:val="0036140E"/>
    <w:rsid w:val="003618F7"/>
    <w:rsid w:val="003619FF"/>
    <w:rsid w:val="003625E7"/>
    <w:rsid w:val="00362EF5"/>
    <w:rsid w:val="003656BA"/>
    <w:rsid w:val="00366185"/>
    <w:rsid w:val="0036739B"/>
    <w:rsid w:val="00367655"/>
    <w:rsid w:val="00367BBC"/>
    <w:rsid w:val="00367F76"/>
    <w:rsid w:val="00372A04"/>
    <w:rsid w:val="00374E89"/>
    <w:rsid w:val="00376667"/>
    <w:rsid w:val="00376752"/>
    <w:rsid w:val="00377448"/>
    <w:rsid w:val="00381235"/>
    <w:rsid w:val="0038258F"/>
    <w:rsid w:val="00382A83"/>
    <w:rsid w:val="00385686"/>
    <w:rsid w:val="003909D5"/>
    <w:rsid w:val="00390A67"/>
    <w:rsid w:val="003918AF"/>
    <w:rsid w:val="00392D35"/>
    <w:rsid w:val="0039409A"/>
    <w:rsid w:val="00394E8B"/>
    <w:rsid w:val="0039669F"/>
    <w:rsid w:val="00396D07"/>
    <w:rsid w:val="003A0779"/>
    <w:rsid w:val="003A0D69"/>
    <w:rsid w:val="003A11B5"/>
    <w:rsid w:val="003A36B7"/>
    <w:rsid w:val="003A3F49"/>
    <w:rsid w:val="003A5655"/>
    <w:rsid w:val="003A62E8"/>
    <w:rsid w:val="003A711D"/>
    <w:rsid w:val="003A7D7F"/>
    <w:rsid w:val="003A7DBC"/>
    <w:rsid w:val="003B0CE8"/>
    <w:rsid w:val="003B3155"/>
    <w:rsid w:val="003B4702"/>
    <w:rsid w:val="003B63FB"/>
    <w:rsid w:val="003B76C4"/>
    <w:rsid w:val="003B7AE2"/>
    <w:rsid w:val="003B7F1D"/>
    <w:rsid w:val="003C0B59"/>
    <w:rsid w:val="003C0E9B"/>
    <w:rsid w:val="003C223D"/>
    <w:rsid w:val="003C24AC"/>
    <w:rsid w:val="003C3F24"/>
    <w:rsid w:val="003C41D9"/>
    <w:rsid w:val="003C423B"/>
    <w:rsid w:val="003C4EE1"/>
    <w:rsid w:val="003C74A2"/>
    <w:rsid w:val="003D0535"/>
    <w:rsid w:val="003D0651"/>
    <w:rsid w:val="003D0AEB"/>
    <w:rsid w:val="003D1331"/>
    <w:rsid w:val="003D31AE"/>
    <w:rsid w:val="003D3A66"/>
    <w:rsid w:val="003D40A3"/>
    <w:rsid w:val="003D6441"/>
    <w:rsid w:val="003D677F"/>
    <w:rsid w:val="003E07D6"/>
    <w:rsid w:val="003E38ED"/>
    <w:rsid w:val="003E45AB"/>
    <w:rsid w:val="003E511D"/>
    <w:rsid w:val="003E66CD"/>
    <w:rsid w:val="003E7B05"/>
    <w:rsid w:val="003F1BAE"/>
    <w:rsid w:val="003F22AF"/>
    <w:rsid w:val="003F3B70"/>
    <w:rsid w:val="003F3F56"/>
    <w:rsid w:val="003F52C7"/>
    <w:rsid w:val="003F5489"/>
    <w:rsid w:val="003F6B41"/>
    <w:rsid w:val="003F7655"/>
    <w:rsid w:val="003F7908"/>
    <w:rsid w:val="00400421"/>
    <w:rsid w:val="00401834"/>
    <w:rsid w:val="004019EA"/>
    <w:rsid w:val="00401DA1"/>
    <w:rsid w:val="00402549"/>
    <w:rsid w:val="0040431B"/>
    <w:rsid w:val="00404A0A"/>
    <w:rsid w:val="00405A84"/>
    <w:rsid w:val="00406287"/>
    <w:rsid w:val="004078C7"/>
    <w:rsid w:val="00407D9B"/>
    <w:rsid w:val="00407F49"/>
    <w:rsid w:val="00410970"/>
    <w:rsid w:val="00411C6C"/>
    <w:rsid w:val="004123D0"/>
    <w:rsid w:val="00413418"/>
    <w:rsid w:val="004137A0"/>
    <w:rsid w:val="004142FE"/>
    <w:rsid w:val="004145BE"/>
    <w:rsid w:val="00414D22"/>
    <w:rsid w:val="00415F61"/>
    <w:rsid w:val="004202D0"/>
    <w:rsid w:val="00420755"/>
    <w:rsid w:val="004208EE"/>
    <w:rsid w:val="00421132"/>
    <w:rsid w:val="004217D8"/>
    <w:rsid w:val="00422270"/>
    <w:rsid w:val="004224DB"/>
    <w:rsid w:val="00422B31"/>
    <w:rsid w:val="00423268"/>
    <w:rsid w:val="00423911"/>
    <w:rsid w:val="004266EC"/>
    <w:rsid w:val="004279A5"/>
    <w:rsid w:val="004300CE"/>
    <w:rsid w:val="004306E3"/>
    <w:rsid w:val="00433A56"/>
    <w:rsid w:val="004342CD"/>
    <w:rsid w:val="00434347"/>
    <w:rsid w:val="004359DA"/>
    <w:rsid w:val="00441421"/>
    <w:rsid w:val="004426D8"/>
    <w:rsid w:val="00443438"/>
    <w:rsid w:val="00445A57"/>
    <w:rsid w:val="00446487"/>
    <w:rsid w:val="004466F2"/>
    <w:rsid w:val="00447075"/>
    <w:rsid w:val="004475BE"/>
    <w:rsid w:val="004515CB"/>
    <w:rsid w:val="00451800"/>
    <w:rsid w:val="00452F30"/>
    <w:rsid w:val="00455E73"/>
    <w:rsid w:val="00456CF5"/>
    <w:rsid w:val="00456E96"/>
    <w:rsid w:val="004574E1"/>
    <w:rsid w:val="0045782C"/>
    <w:rsid w:val="0046134F"/>
    <w:rsid w:val="0046177E"/>
    <w:rsid w:val="00461D38"/>
    <w:rsid w:val="004637FD"/>
    <w:rsid w:val="00463B62"/>
    <w:rsid w:val="00464AF8"/>
    <w:rsid w:val="00464BBE"/>
    <w:rsid w:val="0046566D"/>
    <w:rsid w:val="00466620"/>
    <w:rsid w:val="00466BA7"/>
    <w:rsid w:val="00466E23"/>
    <w:rsid w:val="00467565"/>
    <w:rsid w:val="00467AFB"/>
    <w:rsid w:val="004702FA"/>
    <w:rsid w:val="00470494"/>
    <w:rsid w:val="004713D2"/>
    <w:rsid w:val="00472205"/>
    <w:rsid w:val="00474618"/>
    <w:rsid w:val="0047462A"/>
    <w:rsid w:val="00475500"/>
    <w:rsid w:val="0047595B"/>
    <w:rsid w:val="0047706C"/>
    <w:rsid w:val="004773C8"/>
    <w:rsid w:val="0047791C"/>
    <w:rsid w:val="00477B89"/>
    <w:rsid w:val="004800A6"/>
    <w:rsid w:val="004804D3"/>
    <w:rsid w:val="004814FC"/>
    <w:rsid w:val="00481DD8"/>
    <w:rsid w:val="00483CE8"/>
    <w:rsid w:val="00483D97"/>
    <w:rsid w:val="00483E0E"/>
    <w:rsid w:val="00484529"/>
    <w:rsid w:val="00484B74"/>
    <w:rsid w:val="00485356"/>
    <w:rsid w:val="0048604A"/>
    <w:rsid w:val="00491341"/>
    <w:rsid w:val="00492071"/>
    <w:rsid w:val="004942D4"/>
    <w:rsid w:val="004A00D1"/>
    <w:rsid w:val="004A0DC2"/>
    <w:rsid w:val="004A13B6"/>
    <w:rsid w:val="004A206B"/>
    <w:rsid w:val="004A28F2"/>
    <w:rsid w:val="004A4018"/>
    <w:rsid w:val="004A4D2A"/>
    <w:rsid w:val="004A5A39"/>
    <w:rsid w:val="004B03DB"/>
    <w:rsid w:val="004B2828"/>
    <w:rsid w:val="004B3A65"/>
    <w:rsid w:val="004B3B52"/>
    <w:rsid w:val="004B3B89"/>
    <w:rsid w:val="004B59FC"/>
    <w:rsid w:val="004B5C3C"/>
    <w:rsid w:val="004B646B"/>
    <w:rsid w:val="004C2B3C"/>
    <w:rsid w:val="004C2EBF"/>
    <w:rsid w:val="004C3268"/>
    <w:rsid w:val="004C3DA8"/>
    <w:rsid w:val="004C46B0"/>
    <w:rsid w:val="004C600F"/>
    <w:rsid w:val="004C66F9"/>
    <w:rsid w:val="004D44AF"/>
    <w:rsid w:val="004D4976"/>
    <w:rsid w:val="004D7D3C"/>
    <w:rsid w:val="004D7DA7"/>
    <w:rsid w:val="004E10A6"/>
    <w:rsid w:val="004E15C2"/>
    <w:rsid w:val="004E174B"/>
    <w:rsid w:val="004E1D61"/>
    <w:rsid w:val="004E23E6"/>
    <w:rsid w:val="004E266E"/>
    <w:rsid w:val="004E2729"/>
    <w:rsid w:val="004E33E7"/>
    <w:rsid w:val="004E3F07"/>
    <w:rsid w:val="004E5C3D"/>
    <w:rsid w:val="004E734B"/>
    <w:rsid w:val="004F056D"/>
    <w:rsid w:val="004F0675"/>
    <w:rsid w:val="004F0CDF"/>
    <w:rsid w:val="004F15D3"/>
    <w:rsid w:val="004F21A9"/>
    <w:rsid w:val="004F2A91"/>
    <w:rsid w:val="004F2CB2"/>
    <w:rsid w:val="004F3FEB"/>
    <w:rsid w:val="004F4F4B"/>
    <w:rsid w:val="004F57A2"/>
    <w:rsid w:val="004F642D"/>
    <w:rsid w:val="004F6591"/>
    <w:rsid w:val="00500289"/>
    <w:rsid w:val="00501120"/>
    <w:rsid w:val="005015AB"/>
    <w:rsid w:val="00502AA5"/>
    <w:rsid w:val="005036B7"/>
    <w:rsid w:val="00503F55"/>
    <w:rsid w:val="0050469A"/>
    <w:rsid w:val="00504A26"/>
    <w:rsid w:val="005070A0"/>
    <w:rsid w:val="0051043B"/>
    <w:rsid w:val="0051118F"/>
    <w:rsid w:val="005119BC"/>
    <w:rsid w:val="005134CB"/>
    <w:rsid w:val="005143A0"/>
    <w:rsid w:val="00516367"/>
    <w:rsid w:val="00520370"/>
    <w:rsid w:val="005212EE"/>
    <w:rsid w:val="00523B14"/>
    <w:rsid w:val="00523C6F"/>
    <w:rsid w:val="00523C93"/>
    <w:rsid w:val="00525B98"/>
    <w:rsid w:val="00526AF8"/>
    <w:rsid w:val="00527F52"/>
    <w:rsid w:val="0053069B"/>
    <w:rsid w:val="00530D84"/>
    <w:rsid w:val="005311BE"/>
    <w:rsid w:val="0053410D"/>
    <w:rsid w:val="00534FFC"/>
    <w:rsid w:val="00535CA2"/>
    <w:rsid w:val="00536D5E"/>
    <w:rsid w:val="005373C2"/>
    <w:rsid w:val="00537BE6"/>
    <w:rsid w:val="005407EB"/>
    <w:rsid w:val="005409CC"/>
    <w:rsid w:val="0054104E"/>
    <w:rsid w:val="005417A1"/>
    <w:rsid w:val="00542C1D"/>
    <w:rsid w:val="00543682"/>
    <w:rsid w:val="00543707"/>
    <w:rsid w:val="00543768"/>
    <w:rsid w:val="00544BCD"/>
    <w:rsid w:val="00545066"/>
    <w:rsid w:val="00545217"/>
    <w:rsid w:val="005454C6"/>
    <w:rsid w:val="005463FB"/>
    <w:rsid w:val="00546EC9"/>
    <w:rsid w:val="005470AB"/>
    <w:rsid w:val="00550889"/>
    <w:rsid w:val="00551DF0"/>
    <w:rsid w:val="00553347"/>
    <w:rsid w:val="00553B03"/>
    <w:rsid w:val="00554AE9"/>
    <w:rsid w:val="00554F2D"/>
    <w:rsid w:val="0055608B"/>
    <w:rsid w:val="00557145"/>
    <w:rsid w:val="00557B50"/>
    <w:rsid w:val="00562BFF"/>
    <w:rsid w:val="00562DCC"/>
    <w:rsid w:val="0056334A"/>
    <w:rsid w:val="00563FD5"/>
    <w:rsid w:val="005654B8"/>
    <w:rsid w:val="00565C45"/>
    <w:rsid w:val="00566CE2"/>
    <w:rsid w:val="005705D8"/>
    <w:rsid w:val="00572496"/>
    <w:rsid w:val="00573255"/>
    <w:rsid w:val="00573682"/>
    <w:rsid w:val="00574121"/>
    <w:rsid w:val="005758FE"/>
    <w:rsid w:val="00575D90"/>
    <w:rsid w:val="00577A67"/>
    <w:rsid w:val="00582512"/>
    <w:rsid w:val="005827A7"/>
    <w:rsid w:val="005839B3"/>
    <w:rsid w:val="005854C8"/>
    <w:rsid w:val="00585CDE"/>
    <w:rsid w:val="00585D82"/>
    <w:rsid w:val="0058730D"/>
    <w:rsid w:val="00591460"/>
    <w:rsid w:val="00591727"/>
    <w:rsid w:val="00591CB4"/>
    <w:rsid w:val="00591ED5"/>
    <w:rsid w:val="0059234E"/>
    <w:rsid w:val="00592F3B"/>
    <w:rsid w:val="005937BB"/>
    <w:rsid w:val="00593CA9"/>
    <w:rsid w:val="00595990"/>
    <w:rsid w:val="00596656"/>
    <w:rsid w:val="005973C8"/>
    <w:rsid w:val="0059788C"/>
    <w:rsid w:val="005A0365"/>
    <w:rsid w:val="005A18A0"/>
    <w:rsid w:val="005A285E"/>
    <w:rsid w:val="005A4C5E"/>
    <w:rsid w:val="005A4FD3"/>
    <w:rsid w:val="005A553F"/>
    <w:rsid w:val="005A5D8E"/>
    <w:rsid w:val="005A6314"/>
    <w:rsid w:val="005A78EE"/>
    <w:rsid w:val="005A7CDC"/>
    <w:rsid w:val="005A7E76"/>
    <w:rsid w:val="005B01B1"/>
    <w:rsid w:val="005B1430"/>
    <w:rsid w:val="005B31D2"/>
    <w:rsid w:val="005B4404"/>
    <w:rsid w:val="005B547F"/>
    <w:rsid w:val="005B57C6"/>
    <w:rsid w:val="005C234A"/>
    <w:rsid w:val="005C2613"/>
    <w:rsid w:val="005C3C57"/>
    <w:rsid w:val="005C3DA1"/>
    <w:rsid w:val="005C4322"/>
    <w:rsid w:val="005C504A"/>
    <w:rsid w:val="005C52DD"/>
    <w:rsid w:val="005C53C7"/>
    <w:rsid w:val="005C56C2"/>
    <w:rsid w:val="005C6188"/>
    <w:rsid w:val="005C629D"/>
    <w:rsid w:val="005C705A"/>
    <w:rsid w:val="005C7379"/>
    <w:rsid w:val="005C7691"/>
    <w:rsid w:val="005D05CA"/>
    <w:rsid w:val="005D1B43"/>
    <w:rsid w:val="005D2DC9"/>
    <w:rsid w:val="005D31CA"/>
    <w:rsid w:val="005D4668"/>
    <w:rsid w:val="005D4AF2"/>
    <w:rsid w:val="005D4ECF"/>
    <w:rsid w:val="005D5BC5"/>
    <w:rsid w:val="005D60BD"/>
    <w:rsid w:val="005D63BE"/>
    <w:rsid w:val="005D69D3"/>
    <w:rsid w:val="005E0BD5"/>
    <w:rsid w:val="005E303C"/>
    <w:rsid w:val="005E3C9B"/>
    <w:rsid w:val="005E4411"/>
    <w:rsid w:val="005E4AF2"/>
    <w:rsid w:val="005E78B5"/>
    <w:rsid w:val="005F09D4"/>
    <w:rsid w:val="005F1115"/>
    <w:rsid w:val="005F1D98"/>
    <w:rsid w:val="005F39DC"/>
    <w:rsid w:val="005F3A16"/>
    <w:rsid w:val="005F3E87"/>
    <w:rsid w:val="005F5FB9"/>
    <w:rsid w:val="005F6B87"/>
    <w:rsid w:val="0060143D"/>
    <w:rsid w:val="00601A43"/>
    <w:rsid w:val="00602F11"/>
    <w:rsid w:val="00602F47"/>
    <w:rsid w:val="00604ADD"/>
    <w:rsid w:val="006057D4"/>
    <w:rsid w:val="00605BCC"/>
    <w:rsid w:val="006073AD"/>
    <w:rsid w:val="00607FA9"/>
    <w:rsid w:val="00614020"/>
    <w:rsid w:val="00616BA8"/>
    <w:rsid w:val="006216C3"/>
    <w:rsid w:val="00621ECF"/>
    <w:rsid w:val="006225EE"/>
    <w:rsid w:val="00622873"/>
    <w:rsid w:val="00622D10"/>
    <w:rsid w:val="00624C9C"/>
    <w:rsid w:val="0062571A"/>
    <w:rsid w:val="00625C31"/>
    <w:rsid w:val="00627CCB"/>
    <w:rsid w:val="006314DA"/>
    <w:rsid w:val="0063194A"/>
    <w:rsid w:val="00632ABA"/>
    <w:rsid w:val="0063310F"/>
    <w:rsid w:val="006336E5"/>
    <w:rsid w:val="00634948"/>
    <w:rsid w:val="006352ED"/>
    <w:rsid w:val="00636691"/>
    <w:rsid w:val="0063704B"/>
    <w:rsid w:val="0064013A"/>
    <w:rsid w:val="00640776"/>
    <w:rsid w:val="00641CFB"/>
    <w:rsid w:val="00641D3C"/>
    <w:rsid w:val="006428A5"/>
    <w:rsid w:val="00642A5D"/>
    <w:rsid w:val="00644835"/>
    <w:rsid w:val="00644F58"/>
    <w:rsid w:val="0064586B"/>
    <w:rsid w:val="00645CB8"/>
    <w:rsid w:val="00646456"/>
    <w:rsid w:val="00646C27"/>
    <w:rsid w:val="006470E0"/>
    <w:rsid w:val="00647C56"/>
    <w:rsid w:val="0065028A"/>
    <w:rsid w:val="006505B8"/>
    <w:rsid w:val="00650E8D"/>
    <w:rsid w:val="0065121C"/>
    <w:rsid w:val="00651885"/>
    <w:rsid w:val="00652ABA"/>
    <w:rsid w:val="006533FD"/>
    <w:rsid w:val="00654604"/>
    <w:rsid w:val="00654BEA"/>
    <w:rsid w:val="0065560F"/>
    <w:rsid w:val="00655A76"/>
    <w:rsid w:val="00655D65"/>
    <w:rsid w:val="00655DB0"/>
    <w:rsid w:val="006565F6"/>
    <w:rsid w:val="00661377"/>
    <w:rsid w:val="006624E0"/>
    <w:rsid w:val="0066283B"/>
    <w:rsid w:val="00670313"/>
    <w:rsid w:val="006715BE"/>
    <w:rsid w:val="00673ABC"/>
    <w:rsid w:val="0067547B"/>
    <w:rsid w:val="00675978"/>
    <w:rsid w:val="0067655F"/>
    <w:rsid w:val="00676CF0"/>
    <w:rsid w:val="006778CA"/>
    <w:rsid w:val="006816E2"/>
    <w:rsid w:val="006828AE"/>
    <w:rsid w:val="0068423E"/>
    <w:rsid w:val="0068435D"/>
    <w:rsid w:val="0068439C"/>
    <w:rsid w:val="00684C61"/>
    <w:rsid w:val="006855C7"/>
    <w:rsid w:val="00686E59"/>
    <w:rsid w:val="006871B1"/>
    <w:rsid w:val="00690F24"/>
    <w:rsid w:val="006913ED"/>
    <w:rsid w:val="0069147A"/>
    <w:rsid w:val="006915FD"/>
    <w:rsid w:val="00692233"/>
    <w:rsid w:val="006954AF"/>
    <w:rsid w:val="00695C29"/>
    <w:rsid w:val="00696037"/>
    <w:rsid w:val="0069700D"/>
    <w:rsid w:val="006A06A2"/>
    <w:rsid w:val="006A07E3"/>
    <w:rsid w:val="006A0862"/>
    <w:rsid w:val="006A19F6"/>
    <w:rsid w:val="006A1E56"/>
    <w:rsid w:val="006A2ECC"/>
    <w:rsid w:val="006A3DC3"/>
    <w:rsid w:val="006A453A"/>
    <w:rsid w:val="006A4FB5"/>
    <w:rsid w:val="006A55DF"/>
    <w:rsid w:val="006A5D5C"/>
    <w:rsid w:val="006A72E7"/>
    <w:rsid w:val="006A743D"/>
    <w:rsid w:val="006B0024"/>
    <w:rsid w:val="006B0303"/>
    <w:rsid w:val="006B0539"/>
    <w:rsid w:val="006B08B4"/>
    <w:rsid w:val="006B1259"/>
    <w:rsid w:val="006B1B25"/>
    <w:rsid w:val="006B335C"/>
    <w:rsid w:val="006B51A3"/>
    <w:rsid w:val="006B55B9"/>
    <w:rsid w:val="006B5CD2"/>
    <w:rsid w:val="006B730A"/>
    <w:rsid w:val="006B769D"/>
    <w:rsid w:val="006B78A5"/>
    <w:rsid w:val="006C0438"/>
    <w:rsid w:val="006C0A41"/>
    <w:rsid w:val="006C0BA2"/>
    <w:rsid w:val="006C0E83"/>
    <w:rsid w:val="006C1EC4"/>
    <w:rsid w:val="006C3927"/>
    <w:rsid w:val="006C51DD"/>
    <w:rsid w:val="006C64D0"/>
    <w:rsid w:val="006C7081"/>
    <w:rsid w:val="006D00E2"/>
    <w:rsid w:val="006D0F78"/>
    <w:rsid w:val="006D12F0"/>
    <w:rsid w:val="006D175B"/>
    <w:rsid w:val="006D1C03"/>
    <w:rsid w:val="006D2BFE"/>
    <w:rsid w:val="006D3DE0"/>
    <w:rsid w:val="006D4EBD"/>
    <w:rsid w:val="006D5B14"/>
    <w:rsid w:val="006D60A3"/>
    <w:rsid w:val="006E08C9"/>
    <w:rsid w:val="006E13B5"/>
    <w:rsid w:val="006E1A49"/>
    <w:rsid w:val="006E5C0B"/>
    <w:rsid w:val="006E5D30"/>
    <w:rsid w:val="006E771F"/>
    <w:rsid w:val="006E79B9"/>
    <w:rsid w:val="006F00B0"/>
    <w:rsid w:val="006F0784"/>
    <w:rsid w:val="006F1ABD"/>
    <w:rsid w:val="006F2322"/>
    <w:rsid w:val="006F25BE"/>
    <w:rsid w:val="006F476E"/>
    <w:rsid w:val="006F67B4"/>
    <w:rsid w:val="006F7D0B"/>
    <w:rsid w:val="006F7D81"/>
    <w:rsid w:val="00702326"/>
    <w:rsid w:val="00703655"/>
    <w:rsid w:val="00704037"/>
    <w:rsid w:val="007049D1"/>
    <w:rsid w:val="00704DA8"/>
    <w:rsid w:val="00706254"/>
    <w:rsid w:val="0070794A"/>
    <w:rsid w:val="00710B36"/>
    <w:rsid w:val="00711709"/>
    <w:rsid w:val="00711D53"/>
    <w:rsid w:val="00711FC0"/>
    <w:rsid w:val="0071333D"/>
    <w:rsid w:val="007135B7"/>
    <w:rsid w:val="0071369C"/>
    <w:rsid w:val="00713A89"/>
    <w:rsid w:val="00713AD2"/>
    <w:rsid w:val="00714E2E"/>
    <w:rsid w:val="007150B4"/>
    <w:rsid w:val="00715CBD"/>
    <w:rsid w:val="0071670F"/>
    <w:rsid w:val="00720B93"/>
    <w:rsid w:val="00722EA7"/>
    <w:rsid w:val="00723624"/>
    <w:rsid w:val="00724004"/>
    <w:rsid w:val="007249D4"/>
    <w:rsid w:val="00726179"/>
    <w:rsid w:val="007265E9"/>
    <w:rsid w:val="00726960"/>
    <w:rsid w:val="0072724C"/>
    <w:rsid w:val="00727D49"/>
    <w:rsid w:val="00730A88"/>
    <w:rsid w:val="007311FE"/>
    <w:rsid w:val="007321C9"/>
    <w:rsid w:val="00736DE6"/>
    <w:rsid w:val="007377A6"/>
    <w:rsid w:val="00737FEE"/>
    <w:rsid w:val="00740406"/>
    <w:rsid w:val="007422D4"/>
    <w:rsid w:val="0074237E"/>
    <w:rsid w:val="00743265"/>
    <w:rsid w:val="007440CE"/>
    <w:rsid w:val="00744C15"/>
    <w:rsid w:val="00747580"/>
    <w:rsid w:val="007504B2"/>
    <w:rsid w:val="0075052D"/>
    <w:rsid w:val="0075282E"/>
    <w:rsid w:val="007533CE"/>
    <w:rsid w:val="00753E1D"/>
    <w:rsid w:val="00755CB5"/>
    <w:rsid w:val="00755E59"/>
    <w:rsid w:val="00756092"/>
    <w:rsid w:val="0075653A"/>
    <w:rsid w:val="0076145F"/>
    <w:rsid w:val="007614D4"/>
    <w:rsid w:val="0076558F"/>
    <w:rsid w:val="0076579B"/>
    <w:rsid w:val="007670BF"/>
    <w:rsid w:val="0077093E"/>
    <w:rsid w:val="00770C5F"/>
    <w:rsid w:val="00770ED4"/>
    <w:rsid w:val="00772468"/>
    <w:rsid w:val="00772E3B"/>
    <w:rsid w:val="00773328"/>
    <w:rsid w:val="00777296"/>
    <w:rsid w:val="007800B7"/>
    <w:rsid w:val="0078055D"/>
    <w:rsid w:val="007807D0"/>
    <w:rsid w:val="007808A8"/>
    <w:rsid w:val="00780FA1"/>
    <w:rsid w:val="007815F8"/>
    <w:rsid w:val="00782000"/>
    <w:rsid w:val="007823BC"/>
    <w:rsid w:val="007841A1"/>
    <w:rsid w:val="007842F9"/>
    <w:rsid w:val="0078432C"/>
    <w:rsid w:val="007846A0"/>
    <w:rsid w:val="00785368"/>
    <w:rsid w:val="00791897"/>
    <w:rsid w:val="007920CD"/>
    <w:rsid w:val="00792240"/>
    <w:rsid w:val="007936CE"/>
    <w:rsid w:val="0079392B"/>
    <w:rsid w:val="00793B78"/>
    <w:rsid w:val="00793DD0"/>
    <w:rsid w:val="00794F03"/>
    <w:rsid w:val="0079532D"/>
    <w:rsid w:val="00796C5F"/>
    <w:rsid w:val="00796CE8"/>
    <w:rsid w:val="00797EFA"/>
    <w:rsid w:val="007A014E"/>
    <w:rsid w:val="007A04A5"/>
    <w:rsid w:val="007A25A8"/>
    <w:rsid w:val="007A2A06"/>
    <w:rsid w:val="007A3244"/>
    <w:rsid w:val="007A39CE"/>
    <w:rsid w:val="007A3FAF"/>
    <w:rsid w:val="007A4988"/>
    <w:rsid w:val="007A4E34"/>
    <w:rsid w:val="007A4FFE"/>
    <w:rsid w:val="007A638B"/>
    <w:rsid w:val="007A7417"/>
    <w:rsid w:val="007B078F"/>
    <w:rsid w:val="007B2062"/>
    <w:rsid w:val="007B2889"/>
    <w:rsid w:val="007B3341"/>
    <w:rsid w:val="007B3777"/>
    <w:rsid w:val="007B58D5"/>
    <w:rsid w:val="007B7ABB"/>
    <w:rsid w:val="007C1EEC"/>
    <w:rsid w:val="007C1FF7"/>
    <w:rsid w:val="007C2F02"/>
    <w:rsid w:val="007C3AD6"/>
    <w:rsid w:val="007C3C01"/>
    <w:rsid w:val="007C6557"/>
    <w:rsid w:val="007D1D9B"/>
    <w:rsid w:val="007D5468"/>
    <w:rsid w:val="007D623B"/>
    <w:rsid w:val="007D698A"/>
    <w:rsid w:val="007D7B07"/>
    <w:rsid w:val="007E0023"/>
    <w:rsid w:val="007E11A2"/>
    <w:rsid w:val="007E1FC1"/>
    <w:rsid w:val="007E367B"/>
    <w:rsid w:val="007E3D0B"/>
    <w:rsid w:val="007E4858"/>
    <w:rsid w:val="007E634F"/>
    <w:rsid w:val="007E6996"/>
    <w:rsid w:val="007E6F02"/>
    <w:rsid w:val="007F1822"/>
    <w:rsid w:val="007F1912"/>
    <w:rsid w:val="007F1AB1"/>
    <w:rsid w:val="007F375E"/>
    <w:rsid w:val="007F3AB7"/>
    <w:rsid w:val="007F4C6D"/>
    <w:rsid w:val="007F4F4A"/>
    <w:rsid w:val="007F6401"/>
    <w:rsid w:val="007F6F4F"/>
    <w:rsid w:val="007F6FFA"/>
    <w:rsid w:val="007F77A2"/>
    <w:rsid w:val="007F7CCB"/>
    <w:rsid w:val="008017DC"/>
    <w:rsid w:val="0080203C"/>
    <w:rsid w:val="008039C0"/>
    <w:rsid w:val="008042A5"/>
    <w:rsid w:val="00804360"/>
    <w:rsid w:val="00807800"/>
    <w:rsid w:val="0081085F"/>
    <w:rsid w:val="00813B80"/>
    <w:rsid w:val="008177ED"/>
    <w:rsid w:val="00820B9E"/>
    <w:rsid w:val="008225D6"/>
    <w:rsid w:val="00823394"/>
    <w:rsid w:val="00823794"/>
    <w:rsid w:val="008246BA"/>
    <w:rsid w:val="00825407"/>
    <w:rsid w:val="00827355"/>
    <w:rsid w:val="00830C56"/>
    <w:rsid w:val="008339DB"/>
    <w:rsid w:val="008340A7"/>
    <w:rsid w:val="008343AB"/>
    <w:rsid w:val="00834512"/>
    <w:rsid w:val="00834983"/>
    <w:rsid w:val="00834A52"/>
    <w:rsid w:val="00834E48"/>
    <w:rsid w:val="008362D9"/>
    <w:rsid w:val="008363EC"/>
    <w:rsid w:val="0083746C"/>
    <w:rsid w:val="0083751F"/>
    <w:rsid w:val="008378DA"/>
    <w:rsid w:val="00837B1F"/>
    <w:rsid w:val="00840CC6"/>
    <w:rsid w:val="00840D31"/>
    <w:rsid w:val="00842A25"/>
    <w:rsid w:val="00845C4E"/>
    <w:rsid w:val="0084715D"/>
    <w:rsid w:val="00850137"/>
    <w:rsid w:val="00850340"/>
    <w:rsid w:val="00850F74"/>
    <w:rsid w:val="008517CE"/>
    <w:rsid w:val="00854247"/>
    <w:rsid w:val="0085473A"/>
    <w:rsid w:val="008549D6"/>
    <w:rsid w:val="00855090"/>
    <w:rsid w:val="00855D06"/>
    <w:rsid w:val="00856940"/>
    <w:rsid w:val="008574C0"/>
    <w:rsid w:val="00861EE6"/>
    <w:rsid w:val="00862131"/>
    <w:rsid w:val="0086326F"/>
    <w:rsid w:val="00863685"/>
    <w:rsid w:val="00864B44"/>
    <w:rsid w:val="00866894"/>
    <w:rsid w:val="00867197"/>
    <w:rsid w:val="008712A9"/>
    <w:rsid w:val="0087193B"/>
    <w:rsid w:val="0087407D"/>
    <w:rsid w:val="008748BE"/>
    <w:rsid w:val="00875009"/>
    <w:rsid w:val="00875090"/>
    <w:rsid w:val="008758BE"/>
    <w:rsid w:val="008765B0"/>
    <w:rsid w:val="00876EEB"/>
    <w:rsid w:val="00877678"/>
    <w:rsid w:val="0087776B"/>
    <w:rsid w:val="008777F6"/>
    <w:rsid w:val="008803F6"/>
    <w:rsid w:val="00880CCF"/>
    <w:rsid w:val="008812B2"/>
    <w:rsid w:val="00882A32"/>
    <w:rsid w:val="00882AAB"/>
    <w:rsid w:val="008831B9"/>
    <w:rsid w:val="00883612"/>
    <w:rsid w:val="00883C4A"/>
    <w:rsid w:val="00884B46"/>
    <w:rsid w:val="00884FCF"/>
    <w:rsid w:val="00887332"/>
    <w:rsid w:val="00890D20"/>
    <w:rsid w:val="00891BBA"/>
    <w:rsid w:val="00891D03"/>
    <w:rsid w:val="00892578"/>
    <w:rsid w:val="0089273B"/>
    <w:rsid w:val="00894B55"/>
    <w:rsid w:val="008950A9"/>
    <w:rsid w:val="00895C35"/>
    <w:rsid w:val="00896191"/>
    <w:rsid w:val="00897EA8"/>
    <w:rsid w:val="008A07FB"/>
    <w:rsid w:val="008A5D4A"/>
    <w:rsid w:val="008A641A"/>
    <w:rsid w:val="008A7DDB"/>
    <w:rsid w:val="008B00DF"/>
    <w:rsid w:val="008B0EAD"/>
    <w:rsid w:val="008B1349"/>
    <w:rsid w:val="008B1C5E"/>
    <w:rsid w:val="008B2EFA"/>
    <w:rsid w:val="008B316C"/>
    <w:rsid w:val="008B39A8"/>
    <w:rsid w:val="008B4B04"/>
    <w:rsid w:val="008B6884"/>
    <w:rsid w:val="008B7B36"/>
    <w:rsid w:val="008B7C54"/>
    <w:rsid w:val="008C0B10"/>
    <w:rsid w:val="008C20F2"/>
    <w:rsid w:val="008C2978"/>
    <w:rsid w:val="008C2AA4"/>
    <w:rsid w:val="008C2DBF"/>
    <w:rsid w:val="008C32D4"/>
    <w:rsid w:val="008C33CB"/>
    <w:rsid w:val="008C3A32"/>
    <w:rsid w:val="008C405C"/>
    <w:rsid w:val="008C48B2"/>
    <w:rsid w:val="008C5211"/>
    <w:rsid w:val="008C691F"/>
    <w:rsid w:val="008C7920"/>
    <w:rsid w:val="008D1222"/>
    <w:rsid w:val="008D4F60"/>
    <w:rsid w:val="008D61D4"/>
    <w:rsid w:val="008D6AB7"/>
    <w:rsid w:val="008E12AC"/>
    <w:rsid w:val="008E1ED4"/>
    <w:rsid w:val="008E202E"/>
    <w:rsid w:val="008E3FA6"/>
    <w:rsid w:val="008E47D4"/>
    <w:rsid w:val="008E48CC"/>
    <w:rsid w:val="008E577F"/>
    <w:rsid w:val="008E646F"/>
    <w:rsid w:val="008E6A69"/>
    <w:rsid w:val="008E7817"/>
    <w:rsid w:val="008F0294"/>
    <w:rsid w:val="008F0378"/>
    <w:rsid w:val="008F0737"/>
    <w:rsid w:val="008F0A74"/>
    <w:rsid w:val="008F0DE6"/>
    <w:rsid w:val="008F268D"/>
    <w:rsid w:val="008F2FF1"/>
    <w:rsid w:val="008F35F9"/>
    <w:rsid w:val="008F3A1F"/>
    <w:rsid w:val="008F42E5"/>
    <w:rsid w:val="008F5F74"/>
    <w:rsid w:val="008F5F8E"/>
    <w:rsid w:val="008F6902"/>
    <w:rsid w:val="009001BC"/>
    <w:rsid w:val="00900F6B"/>
    <w:rsid w:val="00901106"/>
    <w:rsid w:val="00901409"/>
    <w:rsid w:val="00902519"/>
    <w:rsid w:val="00902620"/>
    <w:rsid w:val="00902F3D"/>
    <w:rsid w:val="0090313C"/>
    <w:rsid w:val="00903D01"/>
    <w:rsid w:val="00904EB4"/>
    <w:rsid w:val="00904F47"/>
    <w:rsid w:val="009055AD"/>
    <w:rsid w:val="009056BF"/>
    <w:rsid w:val="00905A52"/>
    <w:rsid w:val="00905C3C"/>
    <w:rsid w:val="00907BA9"/>
    <w:rsid w:val="00910529"/>
    <w:rsid w:val="00911830"/>
    <w:rsid w:val="00911E6B"/>
    <w:rsid w:val="009127C1"/>
    <w:rsid w:val="0091704B"/>
    <w:rsid w:val="0091736F"/>
    <w:rsid w:val="0091779A"/>
    <w:rsid w:val="00917B8E"/>
    <w:rsid w:val="00921A07"/>
    <w:rsid w:val="00923A77"/>
    <w:rsid w:val="00924ABA"/>
    <w:rsid w:val="00925D54"/>
    <w:rsid w:val="00925D90"/>
    <w:rsid w:val="00926074"/>
    <w:rsid w:val="009263B9"/>
    <w:rsid w:val="00926623"/>
    <w:rsid w:val="00927F9E"/>
    <w:rsid w:val="009309AC"/>
    <w:rsid w:val="00930FE0"/>
    <w:rsid w:val="00932776"/>
    <w:rsid w:val="0093337E"/>
    <w:rsid w:val="00933871"/>
    <w:rsid w:val="00935729"/>
    <w:rsid w:val="00937D3D"/>
    <w:rsid w:val="00944BF0"/>
    <w:rsid w:val="00945645"/>
    <w:rsid w:val="00946491"/>
    <w:rsid w:val="009467C7"/>
    <w:rsid w:val="00947E35"/>
    <w:rsid w:val="0095200E"/>
    <w:rsid w:val="00952793"/>
    <w:rsid w:val="0095294A"/>
    <w:rsid w:val="00953260"/>
    <w:rsid w:val="00954710"/>
    <w:rsid w:val="00955804"/>
    <w:rsid w:val="009567D5"/>
    <w:rsid w:val="00961033"/>
    <w:rsid w:val="009615B0"/>
    <w:rsid w:val="00961C7B"/>
    <w:rsid w:val="00962A41"/>
    <w:rsid w:val="00962CA3"/>
    <w:rsid w:val="00963CE7"/>
    <w:rsid w:val="00964CFE"/>
    <w:rsid w:val="0096535E"/>
    <w:rsid w:val="00965D43"/>
    <w:rsid w:val="009675C9"/>
    <w:rsid w:val="009679C4"/>
    <w:rsid w:val="009707F7"/>
    <w:rsid w:val="009712DA"/>
    <w:rsid w:val="0097142A"/>
    <w:rsid w:val="00972453"/>
    <w:rsid w:val="00972707"/>
    <w:rsid w:val="0097320B"/>
    <w:rsid w:val="009746B1"/>
    <w:rsid w:val="00974ADE"/>
    <w:rsid w:val="0097505F"/>
    <w:rsid w:val="00976260"/>
    <w:rsid w:val="00976DF4"/>
    <w:rsid w:val="009806D9"/>
    <w:rsid w:val="00981183"/>
    <w:rsid w:val="00981ADD"/>
    <w:rsid w:val="00981B29"/>
    <w:rsid w:val="00981C72"/>
    <w:rsid w:val="009824BA"/>
    <w:rsid w:val="009831BC"/>
    <w:rsid w:val="00983622"/>
    <w:rsid w:val="00983DD3"/>
    <w:rsid w:val="00984BFC"/>
    <w:rsid w:val="00984C72"/>
    <w:rsid w:val="00985657"/>
    <w:rsid w:val="00986F8F"/>
    <w:rsid w:val="00987CD6"/>
    <w:rsid w:val="00990D65"/>
    <w:rsid w:val="009924BB"/>
    <w:rsid w:val="00993A71"/>
    <w:rsid w:val="00993BAF"/>
    <w:rsid w:val="00996316"/>
    <w:rsid w:val="00996597"/>
    <w:rsid w:val="00997A01"/>
    <w:rsid w:val="009A1D75"/>
    <w:rsid w:val="009A228A"/>
    <w:rsid w:val="009A23BD"/>
    <w:rsid w:val="009A247B"/>
    <w:rsid w:val="009A37F9"/>
    <w:rsid w:val="009A475C"/>
    <w:rsid w:val="009A5072"/>
    <w:rsid w:val="009A692B"/>
    <w:rsid w:val="009A7E69"/>
    <w:rsid w:val="009B06D7"/>
    <w:rsid w:val="009B07C9"/>
    <w:rsid w:val="009B1460"/>
    <w:rsid w:val="009B3D45"/>
    <w:rsid w:val="009B69B5"/>
    <w:rsid w:val="009B70C3"/>
    <w:rsid w:val="009B7A94"/>
    <w:rsid w:val="009C071E"/>
    <w:rsid w:val="009C0949"/>
    <w:rsid w:val="009C10A5"/>
    <w:rsid w:val="009C1F6B"/>
    <w:rsid w:val="009C2A3C"/>
    <w:rsid w:val="009C3855"/>
    <w:rsid w:val="009C4CB8"/>
    <w:rsid w:val="009C553D"/>
    <w:rsid w:val="009C72D3"/>
    <w:rsid w:val="009C7F2D"/>
    <w:rsid w:val="009D1D24"/>
    <w:rsid w:val="009D1E60"/>
    <w:rsid w:val="009D23D5"/>
    <w:rsid w:val="009D263C"/>
    <w:rsid w:val="009D446C"/>
    <w:rsid w:val="009D4D83"/>
    <w:rsid w:val="009D5519"/>
    <w:rsid w:val="009D5E0E"/>
    <w:rsid w:val="009D65A6"/>
    <w:rsid w:val="009D660F"/>
    <w:rsid w:val="009D6FF4"/>
    <w:rsid w:val="009E0D27"/>
    <w:rsid w:val="009E0D4F"/>
    <w:rsid w:val="009E17DF"/>
    <w:rsid w:val="009E215D"/>
    <w:rsid w:val="009E238D"/>
    <w:rsid w:val="009E3A2E"/>
    <w:rsid w:val="009E4388"/>
    <w:rsid w:val="009E4D9B"/>
    <w:rsid w:val="009E69BB"/>
    <w:rsid w:val="009E730C"/>
    <w:rsid w:val="009E7639"/>
    <w:rsid w:val="009F166C"/>
    <w:rsid w:val="009F317D"/>
    <w:rsid w:val="009F3263"/>
    <w:rsid w:val="009F3362"/>
    <w:rsid w:val="009F383A"/>
    <w:rsid w:val="009F3DDC"/>
    <w:rsid w:val="009F5EBA"/>
    <w:rsid w:val="009F7333"/>
    <w:rsid w:val="00A01117"/>
    <w:rsid w:val="00A01C13"/>
    <w:rsid w:val="00A01EF3"/>
    <w:rsid w:val="00A04F0B"/>
    <w:rsid w:val="00A054D2"/>
    <w:rsid w:val="00A0734B"/>
    <w:rsid w:val="00A07737"/>
    <w:rsid w:val="00A10ED0"/>
    <w:rsid w:val="00A11C48"/>
    <w:rsid w:val="00A152F9"/>
    <w:rsid w:val="00A15401"/>
    <w:rsid w:val="00A154B4"/>
    <w:rsid w:val="00A16282"/>
    <w:rsid w:val="00A16E7C"/>
    <w:rsid w:val="00A20F88"/>
    <w:rsid w:val="00A24EE0"/>
    <w:rsid w:val="00A25261"/>
    <w:rsid w:val="00A26D00"/>
    <w:rsid w:val="00A27EA9"/>
    <w:rsid w:val="00A32449"/>
    <w:rsid w:val="00A32667"/>
    <w:rsid w:val="00A335E4"/>
    <w:rsid w:val="00A34594"/>
    <w:rsid w:val="00A34FBF"/>
    <w:rsid w:val="00A35F59"/>
    <w:rsid w:val="00A36828"/>
    <w:rsid w:val="00A37F65"/>
    <w:rsid w:val="00A400B5"/>
    <w:rsid w:val="00A41228"/>
    <w:rsid w:val="00A427EC"/>
    <w:rsid w:val="00A429E4"/>
    <w:rsid w:val="00A43140"/>
    <w:rsid w:val="00A43F00"/>
    <w:rsid w:val="00A44B99"/>
    <w:rsid w:val="00A44CD5"/>
    <w:rsid w:val="00A451A3"/>
    <w:rsid w:val="00A46499"/>
    <w:rsid w:val="00A4661B"/>
    <w:rsid w:val="00A47172"/>
    <w:rsid w:val="00A4763E"/>
    <w:rsid w:val="00A501FF"/>
    <w:rsid w:val="00A53B7A"/>
    <w:rsid w:val="00A53E30"/>
    <w:rsid w:val="00A541B7"/>
    <w:rsid w:val="00A563C7"/>
    <w:rsid w:val="00A56C8A"/>
    <w:rsid w:val="00A60708"/>
    <w:rsid w:val="00A60CA6"/>
    <w:rsid w:val="00A612CC"/>
    <w:rsid w:val="00A62C26"/>
    <w:rsid w:val="00A64AA4"/>
    <w:rsid w:val="00A650E1"/>
    <w:rsid w:val="00A6516D"/>
    <w:rsid w:val="00A65273"/>
    <w:rsid w:val="00A65E90"/>
    <w:rsid w:val="00A660D6"/>
    <w:rsid w:val="00A67526"/>
    <w:rsid w:val="00A703D3"/>
    <w:rsid w:val="00A71709"/>
    <w:rsid w:val="00A734CD"/>
    <w:rsid w:val="00A736C9"/>
    <w:rsid w:val="00A74934"/>
    <w:rsid w:val="00A74EB2"/>
    <w:rsid w:val="00A7516B"/>
    <w:rsid w:val="00A765BA"/>
    <w:rsid w:val="00A77894"/>
    <w:rsid w:val="00A77F78"/>
    <w:rsid w:val="00A8211F"/>
    <w:rsid w:val="00A83C26"/>
    <w:rsid w:val="00A85483"/>
    <w:rsid w:val="00A85DBF"/>
    <w:rsid w:val="00A86165"/>
    <w:rsid w:val="00A875B6"/>
    <w:rsid w:val="00A91351"/>
    <w:rsid w:val="00A91BBE"/>
    <w:rsid w:val="00A9225E"/>
    <w:rsid w:val="00A92573"/>
    <w:rsid w:val="00A92C1E"/>
    <w:rsid w:val="00A937D4"/>
    <w:rsid w:val="00A9389C"/>
    <w:rsid w:val="00A93A26"/>
    <w:rsid w:val="00A94CA4"/>
    <w:rsid w:val="00A9503F"/>
    <w:rsid w:val="00A961C6"/>
    <w:rsid w:val="00A9704E"/>
    <w:rsid w:val="00AA1560"/>
    <w:rsid w:val="00AA1CF2"/>
    <w:rsid w:val="00AA2AA1"/>
    <w:rsid w:val="00AA2F3C"/>
    <w:rsid w:val="00AA478C"/>
    <w:rsid w:val="00AA4B28"/>
    <w:rsid w:val="00AA4B83"/>
    <w:rsid w:val="00AA610F"/>
    <w:rsid w:val="00AA63A0"/>
    <w:rsid w:val="00AA67D4"/>
    <w:rsid w:val="00AA6C0E"/>
    <w:rsid w:val="00AA75BB"/>
    <w:rsid w:val="00AB0713"/>
    <w:rsid w:val="00AB1A9E"/>
    <w:rsid w:val="00AB2193"/>
    <w:rsid w:val="00AB2A4F"/>
    <w:rsid w:val="00AB347E"/>
    <w:rsid w:val="00AB3EDF"/>
    <w:rsid w:val="00AB4A5F"/>
    <w:rsid w:val="00AB5A56"/>
    <w:rsid w:val="00AB793E"/>
    <w:rsid w:val="00AC085B"/>
    <w:rsid w:val="00AC11B8"/>
    <w:rsid w:val="00AC13B4"/>
    <w:rsid w:val="00AC3AC7"/>
    <w:rsid w:val="00AC3C69"/>
    <w:rsid w:val="00AC3C6D"/>
    <w:rsid w:val="00AC4392"/>
    <w:rsid w:val="00AC43C6"/>
    <w:rsid w:val="00AC5CBE"/>
    <w:rsid w:val="00AC7B07"/>
    <w:rsid w:val="00AD130D"/>
    <w:rsid w:val="00AD1532"/>
    <w:rsid w:val="00AD2185"/>
    <w:rsid w:val="00AD3134"/>
    <w:rsid w:val="00AD3A01"/>
    <w:rsid w:val="00AD3B6C"/>
    <w:rsid w:val="00AD51C6"/>
    <w:rsid w:val="00AD5692"/>
    <w:rsid w:val="00AD6731"/>
    <w:rsid w:val="00AD69BC"/>
    <w:rsid w:val="00AD73E0"/>
    <w:rsid w:val="00AE0006"/>
    <w:rsid w:val="00AE039C"/>
    <w:rsid w:val="00AE3C45"/>
    <w:rsid w:val="00AE4545"/>
    <w:rsid w:val="00AE47AA"/>
    <w:rsid w:val="00AE4BF8"/>
    <w:rsid w:val="00AE512B"/>
    <w:rsid w:val="00AE5618"/>
    <w:rsid w:val="00AE5B20"/>
    <w:rsid w:val="00AE5FCC"/>
    <w:rsid w:val="00AE6234"/>
    <w:rsid w:val="00AE629B"/>
    <w:rsid w:val="00AE726F"/>
    <w:rsid w:val="00AE7926"/>
    <w:rsid w:val="00AE79DF"/>
    <w:rsid w:val="00AF09DE"/>
    <w:rsid w:val="00AF1107"/>
    <w:rsid w:val="00AF146A"/>
    <w:rsid w:val="00AF176C"/>
    <w:rsid w:val="00AF30BC"/>
    <w:rsid w:val="00AF34FC"/>
    <w:rsid w:val="00AF3A8B"/>
    <w:rsid w:val="00AF5F8D"/>
    <w:rsid w:val="00AF6683"/>
    <w:rsid w:val="00B001EC"/>
    <w:rsid w:val="00B009B4"/>
    <w:rsid w:val="00B0155A"/>
    <w:rsid w:val="00B01A0B"/>
    <w:rsid w:val="00B0284A"/>
    <w:rsid w:val="00B02C3B"/>
    <w:rsid w:val="00B039B1"/>
    <w:rsid w:val="00B0515E"/>
    <w:rsid w:val="00B07471"/>
    <w:rsid w:val="00B11037"/>
    <w:rsid w:val="00B1159B"/>
    <w:rsid w:val="00B129F7"/>
    <w:rsid w:val="00B12D57"/>
    <w:rsid w:val="00B132BD"/>
    <w:rsid w:val="00B14413"/>
    <w:rsid w:val="00B14BE5"/>
    <w:rsid w:val="00B15742"/>
    <w:rsid w:val="00B15EA8"/>
    <w:rsid w:val="00B17CF6"/>
    <w:rsid w:val="00B2016F"/>
    <w:rsid w:val="00B203B6"/>
    <w:rsid w:val="00B205F3"/>
    <w:rsid w:val="00B21507"/>
    <w:rsid w:val="00B215BD"/>
    <w:rsid w:val="00B22F08"/>
    <w:rsid w:val="00B23327"/>
    <w:rsid w:val="00B23F11"/>
    <w:rsid w:val="00B25051"/>
    <w:rsid w:val="00B25EB2"/>
    <w:rsid w:val="00B27139"/>
    <w:rsid w:val="00B27D08"/>
    <w:rsid w:val="00B30225"/>
    <w:rsid w:val="00B31645"/>
    <w:rsid w:val="00B31BB0"/>
    <w:rsid w:val="00B31E35"/>
    <w:rsid w:val="00B32097"/>
    <w:rsid w:val="00B332DA"/>
    <w:rsid w:val="00B33878"/>
    <w:rsid w:val="00B33B8A"/>
    <w:rsid w:val="00B353F9"/>
    <w:rsid w:val="00B36DE2"/>
    <w:rsid w:val="00B4042E"/>
    <w:rsid w:val="00B43DBB"/>
    <w:rsid w:val="00B45C2B"/>
    <w:rsid w:val="00B46480"/>
    <w:rsid w:val="00B47007"/>
    <w:rsid w:val="00B47765"/>
    <w:rsid w:val="00B50006"/>
    <w:rsid w:val="00B5143A"/>
    <w:rsid w:val="00B52977"/>
    <w:rsid w:val="00B5385C"/>
    <w:rsid w:val="00B543D3"/>
    <w:rsid w:val="00B54776"/>
    <w:rsid w:val="00B54B1A"/>
    <w:rsid w:val="00B557B9"/>
    <w:rsid w:val="00B5617D"/>
    <w:rsid w:val="00B56997"/>
    <w:rsid w:val="00B60192"/>
    <w:rsid w:val="00B611A6"/>
    <w:rsid w:val="00B611E2"/>
    <w:rsid w:val="00B619E7"/>
    <w:rsid w:val="00B62548"/>
    <w:rsid w:val="00B62798"/>
    <w:rsid w:val="00B62810"/>
    <w:rsid w:val="00B64DCB"/>
    <w:rsid w:val="00B6609F"/>
    <w:rsid w:val="00B70DAC"/>
    <w:rsid w:val="00B70EC7"/>
    <w:rsid w:val="00B72371"/>
    <w:rsid w:val="00B73014"/>
    <w:rsid w:val="00B73850"/>
    <w:rsid w:val="00B74948"/>
    <w:rsid w:val="00B74CD7"/>
    <w:rsid w:val="00B74CEC"/>
    <w:rsid w:val="00B75092"/>
    <w:rsid w:val="00B85BC8"/>
    <w:rsid w:val="00B8691B"/>
    <w:rsid w:val="00B8699D"/>
    <w:rsid w:val="00B9018D"/>
    <w:rsid w:val="00B90275"/>
    <w:rsid w:val="00B9029A"/>
    <w:rsid w:val="00B90E48"/>
    <w:rsid w:val="00B91AB4"/>
    <w:rsid w:val="00B92C57"/>
    <w:rsid w:val="00B95032"/>
    <w:rsid w:val="00B95CE1"/>
    <w:rsid w:val="00B95FE0"/>
    <w:rsid w:val="00BA0BE7"/>
    <w:rsid w:val="00BA0F6A"/>
    <w:rsid w:val="00BA24A5"/>
    <w:rsid w:val="00BA2D0B"/>
    <w:rsid w:val="00BA3172"/>
    <w:rsid w:val="00BA3F0E"/>
    <w:rsid w:val="00BA413E"/>
    <w:rsid w:val="00BA631E"/>
    <w:rsid w:val="00BA6F4E"/>
    <w:rsid w:val="00BA7C54"/>
    <w:rsid w:val="00BB0043"/>
    <w:rsid w:val="00BB0169"/>
    <w:rsid w:val="00BB0FBE"/>
    <w:rsid w:val="00BB12ED"/>
    <w:rsid w:val="00BB24EA"/>
    <w:rsid w:val="00BB3DF5"/>
    <w:rsid w:val="00BB5739"/>
    <w:rsid w:val="00BB6277"/>
    <w:rsid w:val="00BB65CE"/>
    <w:rsid w:val="00BC0D9C"/>
    <w:rsid w:val="00BC17E2"/>
    <w:rsid w:val="00BC2241"/>
    <w:rsid w:val="00BC2762"/>
    <w:rsid w:val="00BC330F"/>
    <w:rsid w:val="00BC3BAB"/>
    <w:rsid w:val="00BC4432"/>
    <w:rsid w:val="00BC4FD5"/>
    <w:rsid w:val="00BC53D4"/>
    <w:rsid w:val="00BC5780"/>
    <w:rsid w:val="00BC5EB9"/>
    <w:rsid w:val="00BC62BD"/>
    <w:rsid w:val="00BC6946"/>
    <w:rsid w:val="00BD014B"/>
    <w:rsid w:val="00BD3B71"/>
    <w:rsid w:val="00BD3BD2"/>
    <w:rsid w:val="00BD5AE8"/>
    <w:rsid w:val="00BD621F"/>
    <w:rsid w:val="00BD6460"/>
    <w:rsid w:val="00BD79AA"/>
    <w:rsid w:val="00BE00E2"/>
    <w:rsid w:val="00BE04EA"/>
    <w:rsid w:val="00BE2317"/>
    <w:rsid w:val="00BE593A"/>
    <w:rsid w:val="00BE6132"/>
    <w:rsid w:val="00BE68CE"/>
    <w:rsid w:val="00BE7BB9"/>
    <w:rsid w:val="00BF0E78"/>
    <w:rsid w:val="00BF1917"/>
    <w:rsid w:val="00BF1E81"/>
    <w:rsid w:val="00BF306B"/>
    <w:rsid w:val="00BF348F"/>
    <w:rsid w:val="00BF4ABF"/>
    <w:rsid w:val="00BF5321"/>
    <w:rsid w:val="00BF53B9"/>
    <w:rsid w:val="00BF550A"/>
    <w:rsid w:val="00BF6C0B"/>
    <w:rsid w:val="00BF6ED4"/>
    <w:rsid w:val="00BF787C"/>
    <w:rsid w:val="00C021DD"/>
    <w:rsid w:val="00C02ED9"/>
    <w:rsid w:val="00C03E61"/>
    <w:rsid w:val="00C043B6"/>
    <w:rsid w:val="00C04567"/>
    <w:rsid w:val="00C0476B"/>
    <w:rsid w:val="00C063A5"/>
    <w:rsid w:val="00C06572"/>
    <w:rsid w:val="00C06A6A"/>
    <w:rsid w:val="00C107AC"/>
    <w:rsid w:val="00C107BE"/>
    <w:rsid w:val="00C12093"/>
    <w:rsid w:val="00C12D1B"/>
    <w:rsid w:val="00C1413F"/>
    <w:rsid w:val="00C15A84"/>
    <w:rsid w:val="00C16EE5"/>
    <w:rsid w:val="00C221DD"/>
    <w:rsid w:val="00C227F9"/>
    <w:rsid w:val="00C25894"/>
    <w:rsid w:val="00C259C3"/>
    <w:rsid w:val="00C26B05"/>
    <w:rsid w:val="00C272DB"/>
    <w:rsid w:val="00C30340"/>
    <w:rsid w:val="00C30DFC"/>
    <w:rsid w:val="00C31B4F"/>
    <w:rsid w:val="00C34631"/>
    <w:rsid w:val="00C351C2"/>
    <w:rsid w:val="00C364AA"/>
    <w:rsid w:val="00C3660F"/>
    <w:rsid w:val="00C36AAA"/>
    <w:rsid w:val="00C4020C"/>
    <w:rsid w:val="00C40511"/>
    <w:rsid w:val="00C41156"/>
    <w:rsid w:val="00C450F4"/>
    <w:rsid w:val="00C45B36"/>
    <w:rsid w:val="00C46065"/>
    <w:rsid w:val="00C46D1D"/>
    <w:rsid w:val="00C46F7B"/>
    <w:rsid w:val="00C4718B"/>
    <w:rsid w:val="00C47B4A"/>
    <w:rsid w:val="00C5015C"/>
    <w:rsid w:val="00C508B3"/>
    <w:rsid w:val="00C510C9"/>
    <w:rsid w:val="00C52444"/>
    <w:rsid w:val="00C5277C"/>
    <w:rsid w:val="00C52D66"/>
    <w:rsid w:val="00C534DD"/>
    <w:rsid w:val="00C53FEE"/>
    <w:rsid w:val="00C54C0F"/>
    <w:rsid w:val="00C565E4"/>
    <w:rsid w:val="00C5788D"/>
    <w:rsid w:val="00C618AA"/>
    <w:rsid w:val="00C64098"/>
    <w:rsid w:val="00C646E5"/>
    <w:rsid w:val="00C64770"/>
    <w:rsid w:val="00C64865"/>
    <w:rsid w:val="00C65A13"/>
    <w:rsid w:val="00C66A54"/>
    <w:rsid w:val="00C7029A"/>
    <w:rsid w:val="00C70F0F"/>
    <w:rsid w:val="00C713EB"/>
    <w:rsid w:val="00C72C5F"/>
    <w:rsid w:val="00C72CA8"/>
    <w:rsid w:val="00C73B6B"/>
    <w:rsid w:val="00C73CE3"/>
    <w:rsid w:val="00C73D91"/>
    <w:rsid w:val="00C74C80"/>
    <w:rsid w:val="00C768D3"/>
    <w:rsid w:val="00C768F9"/>
    <w:rsid w:val="00C820AD"/>
    <w:rsid w:val="00C83329"/>
    <w:rsid w:val="00C8491C"/>
    <w:rsid w:val="00C85C12"/>
    <w:rsid w:val="00C86374"/>
    <w:rsid w:val="00C86931"/>
    <w:rsid w:val="00C87998"/>
    <w:rsid w:val="00C87BA1"/>
    <w:rsid w:val="00C9001E"/>
    <w:rsid w:val="00C912D7"/>
    <w:rsid w:val="00C9196D"/>
    <w:rsid w:val="00C944D8"/>
    <w:rsid w:val="00C94585"/>
    <w:rsid w:val="00C95969"/>
    <w:rsid w:val="00C9651D"/>
    <w:rsid w:val="00C96C1B"/>
    <w:rsid w:val="00C977CA"/>
    <w:rsid w:val="00C97898"/>
    <w:rsid w:val="00CA00B4"/>
    <w:rsid w:val="00CA0623"/>
    <w:rsid w:val="00CA0B9E"/>
    <w:rsid w:val="00CA1376"/>
    <w:rsid w:val="00CA21F4"/>
    <w:rsid w:val="00CA330D"/>
    <w:rsid w:val="00CA37BA"/>
    <w:rsid w:val="00CA3E63"/>
    <w:rsid w:val="00CA4A25"/>
    <w:rsid w:val="00CA4C9B"/>
    <w:rsid w:val="00CA4CDE"/>
    <w:rsid w:val="00CA51EE"/>
    <w:rsid w:val="00CA7549"/>
    <w:rsid w:val="00CA770D"/>
    <w:rsid w:val="00CB07FC"/>
    <w:rsid w:val="00CB1857"/>
    <w:rsid w:val="00CB19CD"/>
    <w:rsid w:val="00CB4A1D"/>
    <w:rsid w:val="00CB6FF6"/>
    <w:rsid w:val="00CB757F"/>
    <w:rsid w:val="00CB7973"/>
    <w:rsid w:val="00CC2F92"/>
    <w:rsid w:val="00CC3C94"/>
    <w:rsid w:val="00CC3CEB"/>
    <w:rsid w:val="00CC3E3B"/>
    <w:rsid w:val="00CC4AC1"/>
    <w:rsid w:val="00CC4E54"/>
    <w:rsid w:val="00CC5812"/>
    <w:rsid w:val="00CC746A"/>
    <w:rsid w:val="00CC7BA0"/>
    <w:rsid w:val="00CC7EF7"/>
    <w:rsid w:val="00CD0975"/>
    <w:rsid w:val="00CD138C"/>
    <w:rsid w:val="00CD15D5"/>
    <w:rsid w:val="00CD17C2"/>
    <w:rsid w:val="00CD33BA"/>
    <w:rsid w:val="00CD3B8A"/>
    <w:rsid w:val="00CD675E"/>
    <w:rsid w:val="00CE0374"/>
    <w:rsid w:val="00CE080D"/>
    <w:rsid w:val="00CE0D6F"/>
    <w:rsid w:val="00CE3547"/>
    <w:rsid w:val="00CE4C6C"/>
    <w:rsid w:val="00CE4F32"/>
    <w:rsid w:val="00CE5277"/>
    <w:rsid w:val="00CE634E"/>
    <w:rsid w:val="00CE77B0"/>
    <w:rsid w:val="00CF0917"/>
    <w:rsid w:val="00CF1009"/>
    <w:rsid w:val="00CF432B"/>
    <w:rsid w:val="00CF4BEB"/>
    <w:rsid w:val="00CF5361"/>
    <w:rsid w:val="00CF551F"/>
    <w:rsid w:val="00CF6224"/>
    <w:rsid w:val="00D00837"/>
    <w:rsid w:val="00D026FB"/>
    <w:rsid w:val="00D02BFE"/>
    <w:rsid w:val="00D02DF1"/>
    <w:rsid w:val="00D042D2"/>
    <w:rsid w:val="00D100EF"/>
    <w:rsid w:val="00D1208F"/>
    <w:rsid w:val="00D120D7"/>
    <w:rsid w:val="00D12EB5"/>
    <w:rsid w:val="00D14DB0"/>
    <w:rsid w:val="00D159E7"/>
    <w:rsid w:val="00D15E4C"/>
    <w:rsid w:val="00D17715"/>
    <w:rsid w:val="00D17C28"/>
    <w:rsid w:val="00D17E2B"/>
    <w:rsid w:val="00D20805"/>
    <w:rsid w:val="00D20C6D"/>
    <w:rsid w:val="00D23189"/>
    <w:rsid w:val="00D23E5E"/>
    <w:rsid w:val="00D25642"/>
    <w:rsid w:val="00D269BC"/>
    <w:rsid w:val="00D26D68"/>
    <w:rsid w:val="00D270DC"/>
    <w:rsid w:val="00D27905"/>
    <w:rsid w:val="00D27C22"/>
    <w:rsid w:val="00D313DB"/>
    <w:rsid w:val="00D31AC4"/>
    <w:rsid w:val="00D32B82"/>
    <w:rsid w:val="00D332A5"/>
    <w:rsid w:val="00D3367F"/>
    <w:rsid w:val="00D33B35"/>
    <w:rsid w:val="00D33E85"/>
    <w:rsid w:val="00D35723"/>
    <w:rsid w:val="00D364B3"/>
    <w:rsid w:val="00D367BA"/>
    <w:rsid w:val="00D37593"/>
    <w:rsid w:val="00D37936"/>
    <w:rsid w:val="00D40E3D"/>
    <w:rsid w:val="00D42574"/>
    <w:rsid w:val="00D42671"/>
    <w:rsid w:val="00D431AD"/>
    <w:rsid w:val="00D43C89"/>
    <w:rsid w:val="00D43EF7"/>
    <w:rsid w:val="00D441C6"/>
    <w:rsid w:val="00D46B90"/>
    <w:rsid w:val="00D475FF"/>
    <w:rsid w:val="00D47993"/>
    <w:rsid w:val="00D5048A"/>
    <w:rsid w:val="00D509F0"/>
    <w:rsid w:val="00D50A53"/>
    <w:rsid w:val="00D513C0"/>
    <w:rsid w:val="00D530ED"/>
    <w:rsid w:val="00D53319"/>
    <w:rsid w:val="00D54030"/>
    <w:rsid w:val="00D547F2"/>
    <w:rsid w:val="00D550AC"/>
    <w:rsid w:val="00D5739E"/>
    <w:rsid w:val="00D57EA5"/>
    <w:rsid w:val="00D60D04"/>
    <w:rsid w:val="00D61942"/>
    <w:rsid w:val="00D61D1F"/>
    <w:rsid w:val="00D63539"/>
    <w:rsid w:val="00D66C56"/>
    <w:rsid w:val="00D67969"/>
    <w:rsid w:val="00D706FE"/>
    <w:rsid w:val="00D729AA"/>
    <w:rsid w:val="00D73A49"/>
    <w:rsid w:val="00D73F34"/>
    <w:rsid w:val="00D753E3"/>
    <w:rsid w:val="00D754B1"/>
    <w:rsid w:val="00D75530"/>
    <w:rsid w:val="00D7572D"/>
    <w:rsid w:val="00D757D6"/>
    <w:rsid w:val="00D76368"/>
    <w:rsid w:val="00D764B0"/>
    <w:rsid w:val="00D77B4D"/>
    <w:rsid w:val="00D77FC9"/>
    <w:rsid w:val="00D804A5"/>
    <w:rsid w:val="00D818D2"/>
    <w:rsid w:val="00D8218A"/>
    <w:rsid w:val="00D82C2F"/>
    <w:rsid w:val="00D832EC"/>
    <w:rsid w:val="00D856E5"/>
    <w:rsid w:val="00D8574F"/>
    <w:rsid w:val="00D86BCF"/>
    <w:rsid w:val="00D86CDB"/>
    <w:rsid w:val="00D948F7"/>
    <w:rsid w:val="00D94E61"/>
    <w:rsid w:val="00D96EA0"/>
    <w:rsid w:val="00D970FB"/>
    <w:rsid w:val="00D97181"/>
    <w:rsid w:val="00D97EFB"/>
    <w:rsid w:val="00DA1076"/>
    <w:rsid w:val="00DA1B4C"/>
    <w:rsid w:val="00DA2B5F"/>
    <w:rsid w:val="00DA3B44"/>
    <w:rsid w:val="00DA5B56"/>
    <w:rsid w:val="00DA5C42"/>
    <w:rsid w:val="00DB016F"/>
    <w:rsid w:val="00DB193F"/>
    <w:rsid w:val="00DB1CAE"/>
    <w:rsid w:val="00DB1F8A"/>
    <w:rsid w:val="00DB1FE8"/>
    <w:rsid w:val="00DB3A89"/>
    <w:rsid w:val="00DB3AA4"/>
    <w:rsid w:val="00DB449E"/>
    <w:rsid w:val="00DB49BC"/>
    <w:rsid w:val="00DB4DBE"/>
    <w:rsid w:val="00DB655A"/>
    <w:rsid w:val="00DB7DAF"/>
    <w:rsid w:val="00DC1375"/>
    <w:rsid w:val="00DC2231"/>
    <w:rsid w:val="00DC274B"/>
    <w:rsid w:val="00DC28FE"/>
    <w:rsid w:val="00DC46D5"/>
    <w:rsid w:val="00DC5560"/>
    <w:rsid w:val="00DC6953"/>
    <w:rsid w:val="00DC73C9"/>
    <w:rsid w:val="00DD01FA"/>
    <w:rsid w:val="00DD1A44"/>
    <w:rsid w:val="00DD1C8C"/>
    <w:rsid w:val="00DD1DE9"/>
    <w:rsid w:val="00DD1EB3"/>
    <w:rsid w:val="00DD2F1E"/>
    <w:rsid w:val="00DD349E"/>
    <w:rsid w:val="00DD4104"/>
    <w:rsid w:val="00DD4562"/>
    <w:rsid w:val="00DD6B38"/>
    <w:rsid w:val="00DD7B9B"/>
    <w:rsid w:val="00DD7E79"/>
    <w:rsid w:val="00DE0ED7"/>
    <w:rsid w:val="00DE1020"/>
    <w:rsid w:val="00DE117E"/>
    <w:rsid w:val="00DE1E62"/>
    <w:rsid w:val="00DE2154"/>
    <w:rsid w:val="00DE2B99"/>
    <w:rsid w:val="00DE37CE"/>
    <w:rsid w:val="00DE70A2"/>
    <w:rsid w:val="00DF1C28"/>
    <w:rsid w:val="00DF1CA1"/>
    <w:rsid w:val="00DF1D29"/>
    <w:rsid w:val="00DF574C"/>
    <w:rsid w:val="00DF63BC"/>
    <w:rsid w:val="00DF6DEF"/>
    <w:rsid w:val="00E009E0"/>
    <w:rsid w:val="00E01133"/>
    <w:rsid w:val="00E02E23"/>
    <w:rsid w:val="00E042AF"/>
    <w:rsid w:val="00E04BE5"/>
    <w:rsid w:val="00E051DB"/>
    <w:rsid w:val="00E05964"/>
    <w:rsid w:val="00E06807"/>
    <w:rsid w:val="00E07958"/>
    <w:rsid w:val="00E07F2E"/>
    <w:rsid w:val="00E1010B"/>
    <w:rsid w:val="00E10259"/>
    <w:rsid w:val="00E1179C"/>
    <w:rsid w:val="00E12B82"/>
    <w:rsid w:val="00E12E77"/>
    <w:rsid w:val="00E13E02"/>
    <w:rsid w:val="00E145BE"/>
    <w:rsid w:val="00E151D8"/>
    <w:rsid w:val="00E1533E"/>
    <w:rsid w:val="00E170AB"/>
    <w:rsid w:val="00E175DC"/>
    <w:rsid w:val="00E17C84"/>
    <w:rsid w:val="00E20AF5"/>
    <w:rsid w:val="00E21E34"/>
    <w:rsid w:val="00E22024"/>
    <w:rsid w:val="00E22ACF"/>
    <w:rsid w:val="00E22B8E"/>
    <w:rsid w:val="00E24D24"/>
    <w:rsid w:val="00E312D2"/>
    <w:rsid w:val="00E321CB"/>
    <w:rsid w:val="00E325C2"/>
    <w:rsid w:val="00E32FA3"/>
    <w:rsid w:val="00E33CED"/>
    <w:rsid w:val="00E341BB"/>
    <w:rsid w:val="00E34AA5"/>
    <w:rsid w:val="00E3628E"/>
    <w:rsid w:val="00E4027C"/>
    <w:rsid w:val="00E40348"/>
    <w:rsid w:val="00E4166D"/>
    <w:rsid w:val="00E419F5"/>
    <w:rsid w:val="00E43D35"/>
    <w:rsid w:val="00E44B6A"/>
    <w:rsid w:val="00E44F25"/>
    <w:rsid w:val="00E4591F"/>
    <w:rsid w:val="00E4717D"/>
    <w:rsid w:val="00E4724D"/>
    <w:rsid w:val="00E50EF6"/>
    <w:rsid w:val="00E51B33"/>
    <w:rsid w:val="00E5417A"/>
    <w:rsid w:val="00E54A49"/>
    <w:rsid w:val="00E550E6"/>
    <w:rsid w:val="00E558C9"/>
    <w:rsid w:val="00E57E7A"/>
    <w:rsid w:val="00E6006C"/>
    <w:rsid w:val="00E61079"/>
    <w:rsid w:val="00E6111B"/>
    <w:rsid w:val="00E61BFB"/>
    <w:rsid w:val="00E62CB6"/>
    <w:rsid w:val="00E62DC1"/>
    <w:rsid w:val="00E6316C"/>
    <w:rsid w:val="00E63364"/>
    <w:rsid w:val="00E6399D"/>
    <w:rsid w:val="00E6525E"/>
    <w:rsid w:val="00E65293"/>
    <w:rsid w:val="00E66135"/>
    <w:rsid w:val="00E66DA0"/>
    <w:rsid w:val="00E71C05"/>
    <w:rsid w:val="00E72467"/>
    <w:rsid w:val="00E727C2"/>
    <w:rsid w:val="00E72C65"/>
    <w:rsid w:val="00E72F45"/>
    <w:rsid w:val="00E730D2"/>
    <w:rsid w:val="00E73749"/>
    <w:rsid w:val="00E74066"/>
    <w:rsid w:val="00E745E3"/>
    <w:rsid w:val="00E74600"/>
    <w:rsid w:val="00E7497D"/>
    <w:rsid w:val="00E75364"/>
    <w:rsid w:val="00E757F1"/>
    <w:rsid w:val="00E75956"/>
    <w:rsid w:val="00E76EAD"/>
    <w:rsid w:val="00E80016"/>
    <w:rsid w:val="00E80C93"/>
    <w:rsid w:val="00E8116C"/>
    <w:rsid w:val="00E81F54"/>
    <w:rsid w:val="00E82C0B"/>
    <w:rsid w:val="00E82DD0"/>
    <w:rsid w:val="00E83EBE"/>
    <w:rsid w:val="00E84F79"/>
    <w:rsid w:val="00E8645F"/>
    <w:rsid w:val="00E865F2"/>
    <w:rsid w:val="00E867E3"/>
    <w:rsid w:val="00E95238"/>
    <w:rsid w:val="00E95AD0"/>
    <w:rsid w:val="00EA231C"/>
    <w:rsid w:val="00EA310B"/>
    <w:rsid w:val="00EA4433"/>
    <w:rsid w:val="00EA4642"/>
    <w:rsid w:val="00EA47A1"/>
    <w:rsid w:val="00EA61DB"/>
    <w:rsid w:val="00EA6C7E"/>
    <w:rsid w:val="00EA7B64"/>
    <w:rsid w:val="00EB02B5"/>
    <w:rsid w:val="00EB082D"/>
    <w:rsid w:val="00EB0938"/>
    <w:rsid w:val="00EB0C2D"/>
    <w:rsid w:val="00EB2095"/>
    <w:rsid w:val="00EB29F0"/>
    <w:rsid w:val="00EB3385"/>
    <w:rsid w:val="00EB3FA0"/>
    <w:rsid w:val="00EB4F21"/>
    <w:rsid w:val="00EB7806"/>
    <w:rsid w:val="00EC0780"/>
    <w:rsid w:val="00EC0D25"/>
    <w:rsid w:val="00EC22A5"/>
    <w:rsid w:val="00EC4A10"/>
    <w:rsid w:val="00EC5218"/>
    <w:rsid w:val="00EC5742"/>
    <w:rsid w:val="00EC6A16"/>
    <w:rsid w:val="00EC6C96"/>
    <w:rsid w:val="00EC6D82"/>
    <w:rsid w:val="00EC7B2B"/>
    <w:rsid w:val="00ED19B5"/>
    <w:rsid w:val="00ED2510"/>
    <w:rsid w:val="00ED31DB"/>
    <w:rsid w:val="00ED3B7B"/>
    <w:rsid w:val="00ED3E1C"/>
    <w:rsid w:val="00ED4D8D"/>
    <w:rsid w:val="00ED51B8"/>
    <w:rsid w:val="00ED5DCF"/>
    <w:rsid w:val="00ED78F5"/>
    <w:rsid w:val="00EE0386"/>
    <w:rsid w:val="00EE334C"/>
    <w:rsid w:val="00EE3352"/>
    <w:rsid w:val="00EE3D8A"/>
    <w:rsid w:val="00EE4F4B"/>
    <w:rsid w:val="00EF08A1"/>
    <w:rsid w:val="00EF1F32"/>
    <w:rsid w:val="00EF2B5B"/>
    <w:rsid w:val="00EF3101"/>
    <w:rsid w:val="00EF3270"/>
    <w:rsid w:val="00EF4AB0"/>
    <w:rsid w:val="00EF6C23"/>
    <w:rsid w:val="00EF721F"/>
    <w:rsid w:val="00F00787"/>
    <w:rsid w:val="00F01938"/>
    <w:rsid w:val="00F01DB3"/>
    <w:rsid w:val="00F02D1C"/>
    <w:rsid w:val="00F03501"/>
    <w:rsid w:val="00F036C5"/>
    <w:rsid w:val="00F03A3E"/>
    <w:rsid w:val="00F06F0A"/>
    <w:rsid w:val="00F07AAD"/>
    <w:rsid w:val="00F07FF3"/>
    <w:rsid w:val="00F10A0C"/>
    <w:rsid w:val="00F1128E"/>
    <w:rsid w:val="00F112B6"/>
    <w:rsid w:val="00F117E6"/>
    <w:rsid w:val="00F1409A"/>
    <w:rsid w:val="00F14D22"/>
    <w:rsid w:val="00F15405"/>
    <w:rsid w:val="00F20235"/>
    <w:rsid w:val="00F213C3"/>
    <w:rsid w:val="00F21DBB"/>
    <w:rsid w:val="00F22490"/>
    <w:rsid w:val="00F22BDC"/>
    <w:rsid w:val="00F243FD"/>
    <w:rsid w:val="00F24499"/>
    <w:rsid w:val="00F2470A"/>
    <w:rsid w:val="00F24A4D"/>
    <w:rsid w:val="00F25D6D"/>
    <w:rsid w:val="00F27C0E"/>
    <w:rsid w:val="00F30473"/>
    <w:rsid w:val="00F3048B"/>
    <w:rsid w:val="00F31009"/>
    <w:rsid w:val="00F31AA2"/>
    <w:rsid w:val="00F3279D"/>
    <w:rsid w:val="00F3492A"/>
    <w:rsid w:val="00F356EB"/>
    <w:rsid w:val="00F35759"/>
    <w:rsid w:val="00F35C97"/>
    <w:rsid w:val="00F36195"/>
    <w:rsid w:val="00F36460"/>
    <w:rsid w:val="00F40413"/>
    <w:rsid w:val="00F404D1"/>
    <w:rsid w:val="00F41782"/>
    <w:rsid w:val="00F42D84"/>
    <w:rsid w:val="00F43110"/>
    <w:rsid w:val="00F436F7"/>
    <w:rsid w:val="00F43F64"/>
    <w:rsid w:val="00F4472B"/>
    <w:rsid w:val="00F45F2E"/>
    <w:rsid w:val="00F45FE8"/>
    <w:rsid w:val="00F47416"/>
    <w:rsid w:val="00F528E8"/>
    <w:rsid w:val="00F52DB2"/>
    <w:rsid w:val="00F5310C"/>
    <w:rsid w:val="00F53230"/>
    <w:rsid w:val="00F53942"/>
    <w:rsid w:val="00F539B0"/>
    <w:rsid w:val="00F53F03"/>
    <w:rsid w:val="00F541C1"/>
    <w:rsid w:val="00F55842"/>
    <w:rsid w:val="00F56665"/>
    <w:rsid w:val="00F60EC6"/>
    <w:rsid w:val="00F61225"/>
    <w:rsid w:val="00F62418"/>
    <w:rsid w:val="00F6245E"/>
    <w:rsid w:val="00F62F23"/>
    <w:rsid w:val="00F64198"/>
    <w:rsid w:val="00F6505D"/>
    <w:rsid w:val="00F65527"/>
    <w:rsid w:val="00F66FDA"/>
    <w:rsid w:val="00F67089"/>
    <w:rsid w:val="00F679AC"/>
    <w:rsid w:val="00F7011F"/>
    <w:rsid w:val="00F70F55"/>
    <w:rsid w:val="00F747C9"/>
    <w:rsid w:val="00F74DCC"/>
    <w:rsid w:val="00F7586C"/>
    <w:rsid w:val="00F75BF7"/>
    <w:rsid w:val="00F7606D"/>
    <w:rsid w:val="00F76209"/>
    <w:rsid w:val="00F765EF"/>
    <w:rsid w:val="00F768D3"/>
    <w:rsid w:val="00F77031"/>
    <w:rsid w:val="00F8056A"/>
    <w:rsid w:val="00F80B75"/>
    <w:rsid w:val="00F84DC2"/>
    <w:rsid w:val="00F85540"/>
    <w:rsid w:val="00F87347"/>
    <w:rsid w:val="00F87C25"/>
    <w:rsid w:val="00F919F7"/>
    <w:rsid w:val="00F91B1F"/>
    <w:rsid w:val="00F9218E"/>
    <w:rsid w:val="00F9249D"/>
    <w:rsid w:val="00F96AC7"/>
    <w:rsid w:val="00F97245"/>
    <w:rsid w:val="00FA213F"/>
    <w:rsid w:val="00FA309B"/>
    <w:rsid w:val="00FA370E"/>
    <w:rsid w:val="00FA4506"/>
    <w:rsid w:val="00FA49C7"/>
    <w:rsid w:val="00FA4D5A"/>
    <w:rsid w:val="00FA5640"/>
    <w:rsid w:val="00FA5EF7"/>
    <w:rsid w:val="00FA6D52"/>
    <w:rsid w:val="00FA6FAF"/>
    <w:rsid w:val="00FA744B"/>
    <w:rsid w:val="00FA7779"/>
    <w:rsid w:val="00FB0347"/>
    <w:rsid w:val="00FB03B4"/>
    <w:rsid w:val="00FB0B29"/>
    <w:rsid w:val="00FB2BA9"/>
    <w:rsid w:val="00FB2C46"/>
    <w:rsid w:val="00FB6C8F"/>
    <w:rsid w:val="00FB7350"/>
    <w:rsid w:val="00FB7BFE"/>
    <w:rsid w:val="00FC12FD"/>
    <w:rsid w:val="00FC327F"/>
    <w:rsid w:val="00FC3C9D"/>
    <w:rsid w:val="00FC46EC"/>
    <w:rsid w:val="00FC47AE"/>
    <w:rsid w:val="00FC514E"/>
    <w:rsid w:val="00FC57EE"/>
    <w:rsid w:val="00FC5EC0"/>
    <w:rsid w:val="00FC67CD"/>
    <w:rsid w:val="00FC6D7E"/>
    <w:rsid w:val="00FC711B"/>
    <w:rsid w:val="00FD2DB5"/>
    <w:rsid w:val="00FD3325"/>
    <w:rsid w:val="00FD3BD8"/>
    <w:rsid w:val="00FD44B4"/>
    <w:rsid w:val="00FD47A0"/>
    <w:rsid w:val="00FD6ACB"/>
    <w:rsid w:val="00FD7BEB"/>
    <w:rsid w:val="00FD7FE4"/>
    <w:rsid w:val="00FE3DB0"/>
    <w:rsid w:val="00FE4851"/>
    <w:rsid w:val="00FE4943"/>
    <w:rsid w:val="00FE5C8E"/>
    <w:rsid w:val="00FE65FA"/>
    <w:rsid w:val="00FE66FC"/>
    <w:rsid w:val="00FE7C47"/>
    <w:rsid w:val="00FE7C9D"/>
    <w:rsid w:val="00FF033A"/>
    <w:rsid w:val="00FF0366"/>
    <w:rsid w:val="00FF1DCF"/>
    <w:rsid w:val="00FF20BC"/>
    <w:rsid w:val="00FF3C89"/>
    <w:rsid w:val="00FF6CF7"/>
    <w:rsid w:val="00FF7495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E90BCA-E450-419E-9D4D-846FB56ED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BC8"/>
    <w:rPr>
      <w:sz w:val="24"/>
      <w:szCs w:val="24"/>
    </w:rPr>
  </w:style>
  <w:style w:type="paragraph" w:styleId="2">
    <w:name w:val="heading 2"/>
    <w:basedOn w:val="a"/>
    <w:next w:val="a"/>
    <w:qFormat/>
    <w:rsid w:val="00B85BC8"/>
    <w:pPr>
      <w:keepNext/>
      <w:jc w:val="center"/>
      <w:outlineLvl w:val="1"/>
    </w:pPr>
    <w:rPr>
      <w:b/>
      <w:bCs/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64645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39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646456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alloon Text"/>
    <w:basedOn w:val="a"/>
    <w:link w:val="a5"/>
    <w:rsid w:val="00C87B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C87BA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3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70F1D-0A32-4B8B-85FB-CF67D9F3D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U-Tech Computers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Мандрикова Лариса Юрьевна</cp:lastModifiedBy>
  <cp:revision>73</cp:revision>
  <cp:lastPrinted>2018-05-08T03:08:00Z</cp:lastPrinted>
  <dcterms:created xsi:type="dcterms:W3CDTF">2016-02-29T10:43:00Z</dcterms:created>
  <dcterms:modified xsi:type="dcterms:W3CDTF">2018-05-15T09:18:00Z</dcterms:modified>
</cp:coreProperties>
</file>